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58045" w14:textId="77777777" w:rsidR="00465A91" w:rsidRDefault="00465A91">
      <w:pPr>
        <w:rPr>
          <w:rFonts w:hint="eastAsia"/>
        </w:rPr>
      </w:pPr>
      <w:r>
        <w:rPr>
          <w:rFonts w:hint="eastAsia"/>
        </w:rPr>
        <w:t>吁哩（Xū lǐ）：神秘之地的探索</w:t>
      </w:r>
    </w:p>
    <w:p w14:paraId="5A062FF7" w14:textId="77777777" w:rsidR="00465A91" w:rsidRDefault="00465A91">
      <w:pPr>
        <w:rPr>
          <w:rFonts w:hint="eastAsia"/>
        </w:rPr>
      </w:pPr>
      <w:r>
        <w:rPr>
          <w:rFonts w:hint="eastAsia"/>
        </w:rPr>
        <w:t>在汉语拼音中，“吁哩”被标记为“Xū lǐ”，这是一个充满诗意与想象的名字，它并不直接对应某一个具体的地理地点或文化现象。然而，这个名字却能够引发人们无尽的好奇和遐想。在本文中，我们将尝试构建一个以“吁哩”命名的虚构世界，一个融合了自然美景、古老传说和人文精神的地方。</w:t>
      </w:r>
    </w:p>
    <w:p w14:paraId="37C9329A" w14:textId="77777777" w:rsidR="00465A91" w:rsidRDefault="00465A91">
      <w:pPr>
        <w:rPr>
          <w:rFonts w:hint="eastAsia"/>
        </w:rPr>
      </w:pPr>
    </w:p>
    <w:p w14:paraId="717089E1" w14:textId="77777777" w:rsidR="00465A91" w:rsidRDefault="00465A91">
      <w:pPr>
        <w:rPr>
          <w:rFonts w:hint="eastAsia"/>
        </w:rPr>
      </w:pPr>
    </w:p>
    <w:p w14:paraId="44DD1D71" w14:textId="77777777" w:rsidR="00465A91" w:rsidRDefault="00465A91">
      <w:pPr>
        <w:rPr>
          <w:rFonts w:hint="eastAsia"/>
        </w:rPr>
      </w:pPr>
      <w:r>
        <w:rPr>
          <w:rFonts w:hint="eastAsia"/>
        </w:rPr>
        <w:t>自然景观：山水间的和谐画卷</w:t>
      </w:r>
    </w:p>
    <w:p w14:paraId="21537D51" w14:textId="77777777" w:rsidR="00465A91" w:rsidRDefault="00465A91">
      <w:pPr>
        <w:rPr>
          <w:rFonts w:hint="eastAsia"/>
        </w:rPr>
      </w:pPr>
      <w:r>
        <w:rPr>
          <w:rFonts w:hint="eastAsia"/>
        </w:rPr>
        <w:t>想象中的吁哩，位于一片广袤而未受现代文明侵扰的土地上。这里有连绵起伏的山脉，终年积雪不化的峰顶，以及深邃幽静的峡谷。山间云雾缭绕，宛如仙境；森林茂密，古木参天，是众多珍稀动植物的家园。清澈见底的溪流穿梭其间，发出潺潺流水声，仿佛是大自然奏响的一曲交响乐。这里四季分明，每个季节都有其独特的魅力，春天繁花似锦，夏天绿意盎然，秋天红叶映衬，冬天银装素裹。</w:t>
      </w:r>
    </w:p>
    <w:p w14:paraId="36D48FCD" w14:textId="77777777" w:rsidR="00465A91" w:rsidRDefault="00465A91">
      <w:pPr>
        <w:rPr>
          <w:rFonts w:hint="eastAsia"/>
        </w:rPr>
      </w:pPr>
    </w:p>
    <w:p w14:paraId="1D9739A9" w14:textId="77777777" w:rsidR="00465A91" w:rsidRDefault="00465A91">
      <w:pPr>
        <w:rPr>
          <w:rFonts w:hint="eastAsia"/>
        </w:rPr>
      </w:pPr>
    </w:p>
    <w:p w14:paraId="045A0FB2" w14:textId="77777777" w:rsidR="00465A91" w:rsidRDefault="00465A91">
      <w:pPr>
        <w:rPr>
          <w:rFonts w:hint="eastAsia"/>
        </w:rPr>
      </w:pPr>
      <w:r>
        <w:rPr>
          <w:rFonts w:hint="eastAsia"/>
        </w:rPr>
        <w:t>历史传说：时光长河中的故事</w:t>
      </w:r>
    </w:p>
    <w:p w14:paraId="6B3D68AB" w14:textId="77777777" w:rsidR="00465A91" w:rsidRDefault="00465A91">
      <w:pPr>
        <w:rPr>
          <w:rFonts w:hint="eastAsia"/>
        </w:rPr>
      </w:pPr>
      <w:r>
        <w:rPr>
          <w:rFonts w:hint="eastAsia"/>
        </w:rPr>
        <w:t>关于吁哩的历史，流传着许多美丽而又神秘的故事。在很久以前，这里是神仙居住的地方，他们在这里留下了无数神奇的事迹。还有传说提到，古代有一位智者曾在此隐居修行，他不仅掌握了高深的知识，还拥有治愈百病的能力。这些故事虽然无法考证真伪，但它们成为了当地文化的重要组成部分，吸引着无数游客前来探寻真相。</w:t>
      </w:r>
    </w:p>
    <w:p w14:paraId="51E08C5A" w14:textId="77777777" w:rsidR="00465A91" w:rsidRDefault="00465A91">
      <w:pPr>
        <w:rPr>
          <w:rFonts w:hint="eastAsia"/>
        </w:rPr>
      </w:pPr>
    </w:p>
    <w:p w14:paraId="64FA7715" w14:textId="77777777" w:rsidR="00465A91" w:rsidRDefault="00465A91">
      <w:pPr>
        <w:rPr>
          <w:rFonts w:hint="eastAsia"/>
        </w:rPr>
      </w:pPr>
    </w:p>
    <w:p w14:paraId="4C1CB5D3" w14:textId="77777777" w:rsidR="00465A91" w:rsidRDefault="00465A91">
      <w:pPr>
        <w:rPr>
          <w:rFonts w:hint="eastAsia"/>
        </w:rPr>
      </w:pPr>
      <w:r>
        <w:rPr>
          <w:rFonts w:hint="eastAsia"/>
        </w:rPr>
        <w:t>人文风貌：传统与现代的交融</w:t>
      </w:r>
    </w:p>
    <w:p w14:paraId="141CDE9F" w14:textId="77777777" w:rsidR="00465A91" w:rsidRDefault="00465A91">
      <w:pPr>
        <w:rPr>
          <w:rFonts w:hint="eastAsia"/>
        </w:rPr>
      </w:pPr>
      <w:r>
        <w:rPr>
          <w:rFonts w:hint="eastAsia"/>
        </w:rPr>
        <w:t>吁哩的人们过着简单而又充实的生活。他们尊重自然规律，遵循祖先传承下来的习俗。这里的建筑风格独特，既保留了传统的木质结构，又融入了一些现代化的设计元素。居民们擅长手工制作各种工艺品，如精美的刺绣、雕刻等。每年都会举办盛大的节日庆典活动，届时人们会穿上民族服饰，载歌载舞，共同庆祝丰收和美好生活的到来。这种传统与现代相结合的文化特色，使得吁哩成为一个充满活力且富有魅力的地方。</w:t>
      </w:r>
    </w:p>
    <w:p w14:paraId="1EF29A79" w14:textId="77777777" w:rsidR="00465A91" w:rsidRDefault="00465A91">
      <w:pPr>
        <w:rPr>
          <w:rFonts w:hint="eastAsia"/>
        </w:rPr>
      </w:pPr>
    </w:p>
    <w:p w14:paraId="5AE1938B" w14:textId="77777777" w:rsidR="00465A91" w:rsidRDefault="00465A91">
      <w:pPr>
        <w:rPr>
          <w:rFonts w:hint="eastAsia"/>
        </w:rPr>
      </w:pPr>
    </w:p>
    <w:p w14:paraId="07321CE7" w14:textId="77777777" w:rsidR="00465A91" w:rsidRDefault="00465A91">
      <w:pPr>
        <w:rPr>
          <w:rFonts w:hint="eastAsia"/>
        </w:rPr>
      </w:pPr>
      <w:r>
        <w:rPr>
          <w:rFonts w:hint="eastAsia"/>
        </w:rPr>
        <w:t>未来展望：保护与发展并重</w:t>
      </w:r>
    </w:p>
    <w:p w14:paraId="2893E5FC" w14:textId="77777777" w:rsidR="00465A91" w:rsidRDefault="00465A91">
      <w:pPr>
        <w:rPr>
          <w:rFonts w:hint="eastAsia"/>
        </w:rPr>
      </w:pPr>
      <w:r>
        <w:rPr>
          <w:rFonts w:hint="eastAsia"/>
        </w:rPr>
        <w:t>面对日益增长的旅游需求，如何平衡环境保护与经济发展之间的关系成为了亟待解决的问题。当地政府和社会各界正在积极探索可持续发展的道路，努力实现人与自然和谐共生的目标。通过加强基础设施建设、提高服务质量等方式，吸引更多游客的同时，也确保这片土地上的自然资源得到妥善保护。相信在未来，吁哩将继续以其独特的魅力吸引着世界各地的朋友前来参观游览。</w:t>
      </w:r>
    </w:p>
    <w:p w14:paraId="64EE754D" w14:textId="77777777" w:rsidR="00465A91" w:rsidRDefault="00465A91">
      <w:pPr>
        <w:rPr>
          <w:rFonts w:hint="eastAsia"/>
        </w:rPr>
      </w:pPr>
    </w:p>
    <w:p w14:paraId="2C0C466E" w14:textId="77777777" w:rsidR="00465A91" w:rsidRDefault="00465A91">
      <w:pPr>
        <w:rPr>
          <w:rFonts w:hint="eastAsia"/>
        </w:rPr>
      </w:pPr>
    </w:p>
    <w:p w14:paraId="2B7DE6C8" w14:textId="77777777" w:rsidR="00465A91" w:rsidRDefault="00465A91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2D233D93" w14:textId="77777777" w:rsidR="00465A91" w:rsidRDefault="00465A91">
      <w:pPr>
        <w:rPr>
          <w:rFonts w:hint="eastAsia"/>
        </w:rPr>
      </w:pPr>
      <w:r>
        <w:rPr>
          <w:rFonts w:hint="eastAsia"/>
        </w:rPr>
        <w:t>无论是现实中还是想象中的吁哩，都承载着人们对美好生活的向往。它不仅仅是一个地理位置或者一个名字，更是一种精神象征。在这个快节奏的社会里，吁哩提醒我们要珍惜身边的一切，回归本真，追求内心的平静与满足。希望每一位到访过或听说过这个地方的人都能从中获得灵感与力量，让这份美好永远留在心中。</w:t>
      </w:r>
    </w:p>
    <w:p w14:paraId="1B8E38B1" w14:textId="77777777" w:rsidR="00465A91" w:rsidRDefault="00465A91">
      <w:pPr>
        <w:rPr>
          <w:rFonts w:hint="eastAsia"/>
        </w:rPr>
      </w:pPr>
    </w:p>
    <w:p w14:paraId="38A265C5" w14:textId="77777777" w:rsidR="00465A91" w:rsidRDefault="00465A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484CB" w14:textId="3A21AACE" w:rsidR="00AD5396" w:rsidRDefault="00AD5396"/>
    <w:sectPr w:rsidR="00AD5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96"/>
    <w:rsid w:val="00465A91"/>
    <w:rsid w:val="00AD539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264D5-42BB-4129-BE0E-58D8C5F5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