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0524" w14:textId="77777777" w:rsidR="001957EE" w:rsidRDefault="001957EE">
      <w:pPr>
        <w:rPr>
          <w:rFonts w:hint="eastAsia"/>
        </w:rPr>
      </w:pPr>
      <w:r>
        <w:rPr>
          <w:rFonts w:hint="eastAsia"/>
        </w:rPr>
        <w:t>司组词部首的拼音</w:t>
      </w:r>
    </w:p>
    <w:p w14:paraId="2A48CD0B" w14:textId="77777777" w:rsidR="001957EE" w:rsidRDefault="001957EE">
      <w:pPr>
        <w:rPr>
          <w:rFonts w:hint="eastAsia"/>
        </w:rPr>
      </w:pPr>
      <w:r>
        <w:rPr>
          <w:rFonts w:hint="eastAsia"/>
        </w:rPr>
        <w:t>在汉字的学习过程中，理解每个字的构成和发音是掌握汉语的关键步骤之一。其中，“司”字作为常用的汉字之一，其组成结构及其与其他部首组合形成的词汇具有重要的学习价值。本文将从“司”字的部首、拼音出发，探讨与之相关的词汇，帮助读者更好地理解和记忆。</w:t>
      </w:r>
    </w:p>
    <w:p w14:paraId="7C3196E2" w14:textId="77777777" w:rsidR="001957EE" w:rsidRDefault="001957EE">
      <w:pPr>
        <w:rPr>
          <w:rFonts w:hint="eastAsia"/>
        </w:rPr>
      </w:pPr>
    </w:p>
    <w:p w14:paraId="7A103EE0" w14:textId="77777777" w:rsidR="001957EE" w:rsidRDefault="001957EE">
      <w:pPr>
        <w:rPr>
          <w:rFonts w:hint="eastAsia"/>
        </w:rPr>
      </w:pPr>
      <w:r>
        <w:rPr>
          <w:rFonts w:hint="eastAsia"/>
        </w:rPr>
        <w:t>“司”的基本介绍</w:t>
      </w:r>
    </w:p>
    <w:p w14:paraId="77C4A0FE" w14:textId="77777777" w:rsidR="001957EE" w:rsidRDefault="001957EE">
      <w:pPr>
        <w:rPr>
          <w:rFonts w:hint="eastAsia"/>
        </w:rPr>
      </w:pPr>
      <w:r>
        <w:rPr>
          <w:rFonts w:hint="eastAsia"/>
        </w:rPr>
        <w:t>“司”字的基本拼音为sī，部首为“口”，意味着这个字与说话或管理有直接的关系。在古代汉语中，“司”多用于表示主管、负责的意思，例如“司法”中的使用。“司”还可用作姓氏，在不同的场合下拥有丰富的含义和用途。</w:t>
      </w:r>
    </w:p>
    <w:p w14:paraId="26061934" w14:textId="77777777" w:rsidR="001957EE" w:rsidRDefault="001957EE">
      <w:pPr>
        <w:rPr>
          <w:rFonts w:hint="eastAsia"/>
        </w:rPr>
      </w:pPr>
    </w:p>
    <w:p w14:paraId="001A5C55" w14:textId="77777777" w:rsidR="001957EE" w:rsidRDefault="001957EE">
      <w:pPr>
        <w:rPr>
          <w:rFonts w:hint="eastAsia"/>
        </w:rPr>
      </w:pPr>
      <w:r>
        <w:rPr>
          <w:rFonts w:hint="eastAsia"/>
        </w:rPr>
        <w:t>以“司”为部首的词汇</w:t>
      </w:r>
    </w:p>
    <w:p w14:paraId="6671596E" w14:textId="77777777" w:rsidR="001957EE" w:rsidRDefault="001957EE">
      <w:pPr>
        <w:rPr>
          <w:rFonts w:hint="eastAsia"/>
        </w:rPr>
      </w:pPr>
      <w:r>
        <w:rPr>
          <w:rFonts w:hint="eastAsia"/>
        </w:rPr>
        <w:t>虽然“司”本身不是部首，但当它作为其他汉字的一部分时，可以形成多种意义丰富的词汇。例如，“伺”（sì），意为观察、守候；“驷”（sì），指的是四匹马拉的车。这些词汇不仅扩大了“司”字的意义范围，也展示了汉字构造的多样性和灵活性。</w:t>
      </w:r>
    </w:p>
    <w:p w14:paraId="5934F9DE" w14:textId="77777777" w:rsidR="001957EE" w:rsidRDefault="001957EE">
      <w:pPr>
        <w:rPr>
          <w:rFonts w:hint="eastAsia"/>
        </w:rPr>
      </w:pPr>
    </w:p>
    <w:p w14:paraId="44478B79" w14:textId="77777777" w:rsidR="001957EE" w:rsidRDefault="001957EE">
      <w:pPr>
        <w:rPr>
          <w:rFonts w:hint="eastAsia"/>
        </w:rPr>
      </w:pPr>
      <w:r>
        <w:rPr>
          <w:rFonts w:hint="eastAsia"/>
        </w:rPr>
        <w:t>结合“司”与其他部首的词汇</w:t>
      </w:r>
    </w:p>
    <w:p w14:paraId="32F524B6" w14:textId="77777777" w:rsidR="001957EE" w:rsidRDefault="001957EE">
      <w:pPr>
        <w:rPr>
          <w:rFonts w:hint="eastAsia"/>
        </w:rPr>
      </w:pPr>
      <w:r>
        <w:rPr>
          <w:rFonts w:hint="eastAsia"/>
        </w:rPr>
        <w:t>除了直接包含“司”的词汇外，通过结合其他部首也能创造出许多新词。比如，“祠”（cí），由示字旁和司组成，指的是祭祀祖先或先贤的场所。这类词汇显示了汉字的构词法，即通过添加不同的部首来表达更加复杂和具体的概念。</w:t>
      </w:r>
    </w:p>
    <w:p w14:paraId="46525C5A" w14:textId="77777777" w:rsidR="001957EE" w:rsidRDefault="001957EE">
      <w:pPr>
        <w:rPr>
          <w:rFonts w:hint="eastAsia"/>
        </w:rPr>
      </w:pPr>
    </w:p>
    <w:p w14:paraId="0243FEFB" w14:textId="77777777" w:rsidR="001957EE" w:rsidRDefault="001957EE">
      <w:pPr>
        <w:rPr>
          <w:rFonts w:hint="eastAsia"/>
        </w:rPr>
      </w:pPr>
      <w:r>
        <w:rPr>
          <w:rFonts w:hint="eastAsia"/>
        </w:rPr>
        <w:t>学习“司”字相关词汇的方法</w:t>
      </w:r>
    </w:p>
    <w:p w14:paraId="71E0A20C" w14:textId="77777777" w:rsidR="001957EE" w:rsidRDefault="001957EE">
      <w:pPr>
        <w:rPr>
          <w:rFonts w:hint="eastAsia"/>
        </w:rPr>
      </w:pPr>
      <w:r>
        <w:rPr>
          <w:rFonts w:hint="eastAsia"/>
        </w:rPr>
        <w:t>对于汉语学习者来说，了解并掌握“司”字及其相关词汇的最佳方式之一是通过阅读和写作实践。通过不断地接触这些词汇，学习者能够更自然地记住它们的发音、写法以及用法。同时，利用现代技术工具，如电子词典和语言学习软件，也可以极大地提高学习效率。</w:t>
      </w:r>
    </w:p>
    <w:p w14:paraId="41B52932" w14:textId="77777777" w:rsidR="001957EE" w:rsidRDefault="001957EE">
      <w:pPr>
        <w:rPr>
          <w:rFonts w:hint="eastAsia"/>
        </w:rPr>
      </w:pPr>
    </w:p>
    <w:p w14:paraId="64DAB755" w14:textId="77777777" w:rsidR="001957EE" w:rsidRDefault="001957EE">
      <w:pPr>
        <w:rPr>
          <w:rFonts w:hint="eastAsia"/>
        </w:rPr>
      </w:pPr>
      <w:r>
        <w:rPr>
          <w:rFonts w:hint="eastAsia"/>
        </w:rPr>
        <w:t>最后的总结</w:t>
      </w:r>
    </w:p>
    <w:p w14:paraId="76E7B3D3" w14:textId="77777777" w:rsidR="001957EE" w:rsidRDefault="001957EE">
      <w:pPr>
        <w:rPr>
          <w:rFonts w:hint="eastAsia"/>
        </w:rPr>
      </w:pPr>
      <w:r>
        <w:rPr>
          <w:rFonts w:hint="eastAsia"/>
        </w:rPr>
        <w:t>通过对“司”字的深入探索，我们不仅能增加对汉字构造的理解，还能丰富自己的词汇量。无论是作为动词表示管理、操作，还是作为其他词汇的一部分，“司”都展示出了汉字文化的博大精深。希望本文能激发你对汉字学习的兴趣，并鼓励你在日常生活中更多地使用和练习这些词汇。</w:t>
      </w:r>
    </w:p>
    <w:p w14:paraId="1076C511" w14:textId="77777777" w:rsidR="001957EE" w:rsidRDefault="001957EE">
      <w:pPr>
        <w:rPr>
          <w:rFonts w:hint="eastAsia"/>
        </w:rPr>
      </w:pPr>
    </w:p>
    <w:p w14:paraId="4BEEFA80" w14:textId="77777777" w:rsidR="001957EE" w:rsidRDefault="001957EE">
      <w:pPr>
        <w:rPr>
          <w:rFonts w:hint="eastAsia"/>
        </w:rPr>
      </w:pPr>
    </w:p>
    <w:p w14:paraId="6C9DDC85" w14:textId="77777777" w:rsidR="001957EE" w:rsidRDefault="00195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3DB8E" w14:textId="4CF84C8F" w:rsidR="00E0298D" w:rsidRDefault="00E0298D"/>
    <w:sectPr w:rsidR="00E0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8D"/>
    <w:rsid w:val="001957EE"/>
    <w:rsid w:val="00B34D22"/>
    <w:rsid w:val="00E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025D-BB19-4275-BE0D-5FB8EC28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