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EFC5" w14:textId="77777777" w:rsidR="009072FE" w:rsidRDefault="009072FE">
      <w:pPr>
        <w:rPr>
          <w:rFonts w:hint="eastAsia"/>
        </w:rPr>
      </w:pPr>
      <w:r>
        <w:rPr>
          <w:rFonts w:hint="eastAsia"/>
        </w:rPr>
        <w:t>司的组词与拼音</w:t>
      </w:r>
    </w:p>
    <w:p w14:paraId="5923D7FA" w14:textId="77777777" w:rsidR="009072FE" w:rsidRDefault="009072FE">
      <w:pPr>
        <w:rPr>
          <w:rFonts w:hint="eastAsia"/>
        </w:rPr>
      </w:pPr>
      <w:r>
        <w:rPr>
          <w:rFonts w:hint="eastAsia"/>
        </w:rPr>
        <w:t>“司”这个字在汉语中是一个多义词，根据其不同的含义和用法，可以组成多种词语。同时，“司”的拼音为sī，属于阴平声调。了解“司”的各种组词及其正确的拼音读法，对于学习汉语的人来说非常重要。这不仅能帮助我们更准确地表达意思，还能丰富我们的词汇量。</w:t>
      </w:r>
    </w:p>
    <w:p w14:paraId="4F2C2F93" w14:textId="77777777" w:rsidR="009072FE" w:rsidRDefault="009072FE">
      <w:pPr>
        <w:rPr>
          <w:rFonts w:hint="eastAsia"/>
        </w:rPr>
      </w:pPr>
    </w:p>
    <w:p w14:paraId="00B37BDC" w14:textId="77777777" w:rsidR="009072FE" w:rsidRDefault="009072FE">
      <w:pPr>
        <w:rPr>
          <w:rFonts w:hint="eastAsia"/>
        </w:rPr>
      </w:pPr>
      <w:r>
        <w:rPr>
          <w:rFonts w:hint="eastAsia"/>
        </w:rPr>
        <w:t>“司”的基本释义</w:t>
      </w:r>
    </w:p>
    <w:p w14:paraId="4C6C8364" w14:textId="77777777" w:rsidR="009072FE" w:rsidRDefault="009072FE">
      <w:pPr>
        <w:rPr>
          <w:rFonts w:hint="eastAsia"/>
        </w:rPr>
      </w:pPr>
      <w:r>
        <w:rPr>
          <w:rFonts w:hint="eastAsia"/>
        </w:rPr>
        <w:t>让我们来看一下“司”的几个基本释义。“司”可以指负责某项工作或业务的部门或机构，如“司法部”。它也可以表示承担某种职责的人，例如“司机”，指的是驾驶车辆的人。“司”还可用作动词，意为管理、主持或操作，比如“司炉”，指的是负责操作锅炉的工作。</w:t>
      </w:r>
    </w:p>
    <w:p w14:paraId="73C20B07" w14:textId="77777777" w:rsidR="009072FE" w:rsidRDefault="009072FE">
      <w:pPr>
        <w:rPr>
          <w:rFonts w:hint="eastAsia"/>
        </w:rPr>
      </w:pPr>
    </w:p>
    <w:p w14:paraId="5C32966A" w14:textId="77777777" w:rsidR="009072FE" w:rsidRDefault="009072FE">
      <w:pPr>
        <w:rPr>
          <w:rFonts w:hint="eastAsia"/>
        </w:rPr>
      </w:pPr>
      <w:r>
        <w:rPr>
          <w:rFonts w:hint="eastAsia"/>
        </w:rPr>
        <w:t>常见的“司”字开头的词语</w:t>
      </w:r>
    </w:p>
    <w:p w14:paraId="5EBA3C12" w14:textId="77777777" w:rsidR="009072FE" w:rsidRDefault="009072FE">
      <w:pPr>
        <w:rPr>
          <w:rFonts w:hint="eastAsia"/>
        </w:rPr>
      </w:pPr>
      <w:r>
        <w:rPr>
          <w:rFonts w:hint="eastAsia"/>
        </w:rPr>
        <w:t>由“司”字组成的词语非常丰富。例如，“司令”是指军队中的指挥官；“司仪”则通常指在仪式或典礼上负责指导流程的人；还有“司空见惯”，这是一个成语，用来形容某些事情很常见，不值得大惊小怪。这些词语不仅展示了“司”的多样用途，也体现了汉字文化的博大精深。</w:t>
      </w:r>
    </w:p>
    <w:p w14:paraId="651EE418" w14:textId="77777777" w:rsidR="009072FE" w:rsidRDefault="009072FE">
      <w:pPr>
        <w:rPr>
          <w:rFonts w:hint="eastAsia"/>
        </w:rPr>
      </w:pPr>
    </w:p>
    <w:p w14:paraId="313226E6" w14:textId="77777777" w:rsidR="009072FE" w:rsidRDefault="009072FE">
      <w:pPr>
        <w:rPr>
          <w:rFonts w:hint="eastAsia"/>
        </w:rPr>
      </w:pPr>
      <w:r>
        <w:rPr>
          <w:rFonts w:hint="eastAsia"/>
        </w:rPr>
        <w:t>其他含“司”的词语及应用实例</w:t>
      </w:r>
    </w:p>
    <w:p w14:paraId="527B0590" w14:textId="77777777" w:rsidR="009072FE" w:rsidRDefault="009072FE">
      <w:pPr>
        <w:rPr>
          <w:rFonts w:hint="eastAsia"/>
        </w:rPr>
      </w:pPr>
      <w:r>
        <w:rPr>
          <w:rFonts w:hint="eastAsia"/>
        </w:rPr>
        <w:t>除了上述提到的例子之外，“司”还可以与其他字结合形成更多有意义的词语。比如“公司”，指的是以盈利为目的的企业组织；“司寇”，古代官职名，是负责治安和司法事务的官员。通过具体的应用场景，我们可以更好地理解每个词语的实际意义和使用场合。例如，在描述一家企业时可能会说：“这家公司的业绩今年增长了30%。”这句话中的“公司”就是由“司”字构成的一个典型例子。</w:t>
      </w:r>
    </w:p>
    <w:p w14:paraId="63BA86A1" w14:textId="77777777" w:rsidR="009072FE" w:rsidRDefault="009072FE">
      <w:pPr>
        <w:rPr>
          <w:rFonts w:hint="eastAsia"/>
        </w:rPr>
      </w:pPr>
    </w:p>
    <w:p w14:paraId="75CDF917" w14:textId="77777777" w:rsidR="009072FE" w:rsidRDefault="009072FE">
      <w:pPr>
        <w:rPr>
          <w:rFonts w:hint="eastAsia"/>
        </w:rPr>
      </w:pPr>
      <w:r>
        <w:rPr>
          <w:rFonts w:hint="eastAsia"/>
        </w:rPr>
        <w:t>最后的总结</w:t>
      </w:r>
    </w:p>
    <w:p w14:paraId="38E29BB2" w14:textId="77777777" w:rsidR="009072FE" w:rsidRDefault="009072FE">
      <w:pPr>
        <w:rPr>
          <w:rFonts w:hint="eastAsia"/>
        </w:rPr>
      </w:pPr>
      <w:r>
        <w:rPr>
          <w:rFonts w:hint="eastAsia"/>
        </w:rPr>
        <w:t>通过对“司”的组词与拼音的学习，我们不仅可以掌握这一单字的多种用法，还能拓宽自己的语言视野，提高汉语水平。无论是作为名词、动词还是成语的一部分，“司”都展现出了汉语的独特魅力和深厚文化底蕴。希望这篇介绍能够帮助读者更加深入地了解“司”字，并激发大家对汉语学习的兴趣。</w:t>
      </w:r>
    </w:p>
    <w:p w14:paraId="70111AAC" w14:textId="77777777" w:rsidR="009072FE" w:rsidRDefault="009072FE">
      <w:pPr>
        <w:rPr>
          <w:rFonts w:hint="eastAsia"/>
        </w:rPr>
      </w:pPr>
    </w:p>
    <w:p w14:paraId="3C99D130" w14:textId="77777777" w:rsidR="009072FE" w:rsidRDefault="009072FE">
      <w:pPr>
        <w:rPr>
          <w:rFonts w:hint="eastAsia"/>
        </w:rPr>
      </w:pPr>
    </w:p>
    <w:p w14:paraId="10B5EB44" w14:textId="77777777" w:rsidR="009072FE" w:rsidRDefault="009072F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B66246F" w14:textId="7AA1152A" w:rsidR="00280E47" w:rsidRDefault="00280E47"/>
    <w:sectPr w:rsidR="0028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47"/>
    <w:rsid w:val="00280E47"/>
    <w:rsid w:val="009072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09EDE-788B-4627-BB0C-E9391C74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