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9E8F" w14:textId="77777777" w:rsidR="001534A1" w:rsidRDefault="001534A1">
      <w:pPr>
        <w:rPr>
          <w:rFonts w:hint="eastAsia"/>
        </w:rPr>
      </w:pPr>
    </w:p>
    <w:p w14:paraId="6B5FE395" w14:textId="77777777" w:rsidR="001534A1" w:rsidRDefault="001534A1">
      <w:pPr>
        <w:rPr>
          <w:rFonts w:hint="eastAsia"/>
        </w:rPr>
      </w:pPr>
      <w:r>
        <w:rPr>
          <w:rFonts w:hint="eastAsia"/>
        </w:rPr>
        <w:t>叶的拼音有什么意思</w:t>
      </w:r>
    </w:p>
    <w:p w14:paraId="26BB2214" w14:textId="77777777" w:rsidR="001534A1" w:rsidRDefault="001534A1">
      <w:pPr>
        <w:rPr>
          <w:rFonts w:hint="eastAsia"/>
        </w:rPr>
      </w:pPr>
      <w:r>
        <w:rPr>
          <w:rFonts w:hint="eastAsia"/>
        </w:rPr>
        <w:t>当我们谈论“叶”的拼音，通常指的是汉语中对“叶”字发音的标注。在汉语拼音系统中，“叶”的拼音是“yè”。这个音节不仅代表了汉字“叶”，还承载着丰富的文化含义和历史背景。接下来，我们将探讨“叶”的拼音所包含的意思及其在不同方面的体现。</w:t>
      </w:r>
    </w:p>
    <w:p w14:paraId="383E8DEC" w14:textId="77777777" w:rsidR="001534A1" w:rsidRDefault="001534A1">
      <w:pPr>
        <w:rPr>
          <w:rFonts w:hint="eastAsia"/>
        </w:rPr>
      </w:pPr>
    </w:p>
    <w:p w14:paraId="2D0F5433" w14:textId="77777777" w:rsidR="001534A1" w:rsidRDefault="001534A1">
      <w:pPr>
        <w:rPr>
          <w:rFonts w:hint="eastAsia"/>
        </w:rPr>
      </w:pPr>
    </w:p>
    <w:p w14:paraId="55DB5508" w14:textId="77777777" w:rsidR="001534A1" w:rsidRDefault="001534A1">
      <w:pPr>
        <w:rPr>
          <w:rFonts w:hint="eastAsia"/>
        </w:rPr>
      </w:pPr>
      <w:r>
        <w:rPr>
          <w:rFonts w:hint="eastAsia"/>
        </w:rPr>
        <w:t>一、“叶”的基本释义</w:t>
      </w:r>
    </w:p>
    <w:p w14:paraId="15BAE952" w14:textId="77777777" w:rsidR="001534A1" w:rsidRDefault="001534A1">
      <w:pPr>
        <w:rPr>
          <w:rFonts w:hint="eastAsia"/>
        </w:rPr>
      </w:pPr>
      <w:r>
        <w:rPr>
          <w:rFonts w:hint="eastAsia"/>
        </w:rPr>
        <w:t>“叶”字的基本含义是指植物的一部分——叶子。叶子对于植物来说至关重要，它不仅是光合作用的主要场所，也是水分蒸发和气体交换的关键器官。从这个角度来看，“叶”的拼音“yè”不仅仅是一个简单的读音，而是连接着自然世界与人类认知的一座桥梁。在古代汉语中，“叶”还有和谐、合拍之意，如成语“叶韵”，意指诗歌或文章中音律和谐。</w:t>
      </w:r>
    </w:p>
    <w:p w14:paraId="0F6A6643" w14:textId="77777777" w:rsidR="001534A1" w:rsidRDefault="001534A1">
      <w:pPr>
        <w:rPr>
          <w:rFonts w:hint="eastAsia"/>
        </w:rPr>
      </w:pPr>
    </w:p>
    <w:p w14:paraId="17E4199B" w14:textId="77777777" w:rsidR="001534A1" w:rsidRDefault="001534A1">
      <w:pPr>
        <w:rPr>
          <w:rFonts w:hint="eastAsia"/>
        </w:rPr>
      </w:pPr>
    </w:p>
    <w:p w14:paraId="1B96AED5" w14:textId="77777777" w:rsidR="001534A1" w:rsidRDefault="001534A1">
      <w:pPr>
        <w:rPr>
          <w:rFonts w:hint="eastAsia"/>
        </w:rPr>
      </w:pPr>
      <w:r>
        <w:rPr>
          <w:rFonts w:hint="eastAsia"/>
        </w:rPr>
        <w:t>二、“叶”的文化象征</w:t>
      </w:r>
    </w:p>
    <w:p w14:paraId="560E4B09" w14:textId="77777777" w:rsidR="001534A1" w:rsidRDefault="001534A1">
      <w:pPr>
        <w:rPr>
          <w:rFonts w:hint="eastAsia"/>
        </w:rPr>
      </w:pPr>
      <w:r>
        <w:rPr>
          <w:rFonts w:hint="eastAsia"/>
        </w:rPr>
        <w:t>在中国传统文化中，“叶”具有深厚的象征意义。例如，在一些节日里，竹叶被用来包裹粽子，这不仅是为了食物的新鲜和美味，更是因为竹叶象征着健康和长寿。同时，树叶的生老病死也常被用来比喻人生的各个阶段，反映了古人对生命循环不息的深刻理解。“叶”的拼音“yè”因此也成为了一种文化的载体，传递着古人的智慧和哲学思考。</w:t>
      </w:r>
    </w:p>
    <w:p w14:paraId="21AAC815" w14:textId="77777777" w:rsidR="001534A1" w:rsidRDefault="001534A1">
      <w:pPr>
        <w:rPr>
          <w:rFonts w:hint="eastAsia"/>
        </w:rPr>
      </w:pPr>
    </w:p>
    <w:p w14:paraId="0A5F911A" w14:textId="77777777" w:rsidR="001534A1" w:rsidRDefault="001534A1">
      <w:pPr>
        <w:rPr>
          <w:rFonts w:hint="eastAsia"/>
        </w:rPr>
      </w:pPr>
    </w:p>
    <w:p w14:paraId="46A41A03" w14:textId="77777777" w:rsidR="001534A1" w:rsidRDefault="001534A1">
      <w:pPr>
        <w:rPr>
          <w:rFonts w:hint="eastAsia"/>
        </w:rPr>
      </w:pPr>
      <w:r>
        <w:rPr>
          <w:rFonts w:hint="eastAsia"/>
        </w:rPr>
        <w:t>三、“叶”的现代应用</w:t>
      </w:r>
    </w:p>
    <w:p w14:paraId="5076C54F" w14:textId="77777777" w:rsidR="001534A1" w:rsidRDefault="001534A1">
      <w:pPr>
        <w:rPr>
          <w:rFonts w:hint="eastAsia"/>
        </w:rPr>
      </w:pPr>
      <w:r>
        <w:rPr>
          <w:rFonts w:hint="eastAsia"/>
        </w:rPr>
        <w:t>在现代社会，“叶”以及它的拼音“yè”同样有着广泛的应用。无论是作为名字中的一个字，还是在文学作品、广告设计等领域，“叶”都以其独特的魅力吸引着人们的注意。特别是在环保意识日益增强的今天，“叶”作为自然的一部分，更多地出现在倡导绿色生活、保护环境的宣传语中，提醒人们珍惜自然资源，维护生态平衡。</w:t>
      </w:r>
    </w:p>
    <w:p w14:paraId="74D9DD94" w14:textId="77777777" w:rsidR="001534A1" w:rsidRDefault="001534A1">
      <w:pPr>
        <w:rPr>
          <w:rFonts w:hint="eastAsia"/>
        </w:rPr>
      </w:pPr>
    </w:p>
    <w:p w14:paraId="27C27228" w14:textId="77777777" w:rsidR="001534A1" w:rsidRDefault="001534A1">
      <w:pPr>
        <w:rPr>
          <w:rFonts w:hint="eastAsia"/>
        </w:rPr>
      </w:pPr>
    </w:p>
    <w:p w14:paraId="0D32D238" w14:textId="77777777" w:rsidR="001534A1" w:rsidRDefault="001534A1">
      <w:pPr>
        <w:rPr>
          <w:rFonts w:hint="eastAsia"/>
        </w:rPr>
      </w:pPr>
      <w:r>
        <w:rPr>
          <w:rFonts w:hint="eastAsia"/>
        </w:rPr>
        <w:t>最后的总结</w:t>
      </w:r>
    </w:p>
    <w:p w14:paraId="1FAF4C69" w14:textId="77777777" w:rsidR="001534A1" w:rsidRDefault="001534A1">
      <w:pPr>
        <w:rPr>
          <w:rFonts w:hint="eastAsia"/>
        </w:rPr>
      </w:pPr>
      <w:r>
        <w:rPr>
          <w:rFonts w:hint="eastAsia"/>
        </w:rPr>
        <w:t>“叶”的拼音“yè”不仅仅是一个简单的发音符号，它背后蕴含的是深厚的文化底蕴、自然界的奥秘以及人们对美好生活的向往。通过探索“叶”的拼音所包含的意义，我们不仅能更好地理解汉字的魅力，也能从中体会到人与自然和谐共存的重要性。希望通过对“叶”的拼音的深入了解，能够激发大家对汉字文化和自然环境更多的热爱与尊重。</w:t>
      </w:r>
    </w:p>
    <w:p w14:paraId="2EE22B37" w14:textId="77777777" w:rsidR="001534A1" w:rsidRDefault="001534A1">
      <w:pPr>
        <w:rPr>
          <w:rFonts w:hint="eastAsia"/>
        </w:rPr>
      </w:pPr>
    </w:p>
    <w:p w14:paraId="71CEC53E" w14:textId="77777777" w:rsidR="001534A1" w:rsidRDefault="001534A1">
      <w:pPr>
        <w:rPr>
          <w:rFonts w:hint="eastAsia"/>
        </w:rPr>
      </w:pPr>
    </w:p>
    <w:p w14:paraId="3D7D721C" w14:textId="77777777" w:rsidR="001534A1" w:rsidRDefault="00153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2488E" w14:textId="2471D176" w:rsidR="006F15B6" w:rsidRDefault="006F15B6"/>
    <w:sectPr w:rsidR="006F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B6"/>
    <w:rsid w:val="001534A1"/>
    <w:rsid w:val="006F15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F957-B6C0-4612-97A5-CBCEC639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