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B7856" w14:textId="77777777" w:rsidR="00EF0288" w:rsidRDefault="00EF0288">
      <w:pPr>
        <w:rPr>
          <w:rFonts w:hint="eastAsia"/>
        </w:rPr>
      </w:pPr>
    </w:p>
    <w:p w14:paraId="211D1AA1" w14:textId="77777777" w:rsidR="00EF0288" w:rsidRDefault="00EF0288">
      <w:pPr>
        <w:rPr>
          <w:rFonts w:hint="eastAsia"/>
        </w:rPr>
      </w:pPr>
      <w:r>
        <w:rPr>
          <w:rFonts w:hint="eastAsia"/>
        </w:rPr>
        <w:t>叶的拼音和笔画顺序</w:t>
      </w:r>
    </w:p>
    <w:p w14:paraId="563CA95C" w14:textId="77777777" w:rsidR="00EF0288" w:rsidRDefault="00EF0288">
      <w:pPr>
        <w:rPr>
          <w:rFonts w:hint="eastAsia"/>
        </w:rPr>
      </w:pPr>
      <w:r>
        <w:rPr>
          <w:rFonts w:hint="eastAsia"/>
        </w:rPr>
        <w:t>叶，作为汉字之一，承载着丰富的文化意义与历史价值。在汉语中，“叶”字不仅代表植物学上的叶子，还有着其他多种含义，比如书页、世系等。它是一个多音字，但在现代汉语中最常见的读音是“yè”，用于指代树木或植物上生长出来的扁平状部分，也就是我们熟知的叶子。</w:t>
      </w:r>
    </w:p>
    <w:p w14:paraId="7F0530DE" w14:textId="77777777" w:rsidR="00EF0288" w:rsidRDefault="00EF0288">
      <w:pPr>
        <w:rPr>
          <w:rFonts w:hint="eastAsia"/>
        </w:rPr>
      </w:pPr>
    </w:p>
    <w:p w14:paraId="3920DABC" w14:textId="77777777" w:rsidR="00EF0288" w:rsidRDefault="00EF0288">
      <w:pPr>
        <w:rPr>
          <w:rFonts w:hint="eastAsia"/>
        </w:rPr>
      </w:pPr>
    </w:p>
    <w:p w14:paraId="51AE877B" w14:textId="77777777" w:rsidR="00EF0288" w:rsidRDefault="00EF0288">
      <w:pPr>
        <w:rPr>
          <w:rFonts w:hint="eastAsia"/>
        </w:rPr>
      </w:pPr>
      <w:r>
        <w:rPr>
          <w:rFonts w:hint="eastAsia"/>
        </w:rPr>
        <w:t>叶的拼音详解</w:t>
      </w:r>
    </w:p>
    <w:p w14:paraId="4A121BDB" w14:textId="77777777" w:rsidR="00EF0288" w:rsidRDefault="00EF0288">
      <w:pPr>
        <w:rPr>
          <w:rFonts w:hint="eastAsia"/>
        </w:rPr>
      </w:pPr>
      <w:r>
        <w:rPr>
          <w:rFonts w:hint="eastAsia"/>
        </w:rPr>
        <w:t>关于“叶”的拼音，“yè”是由声母“y”加上韵母“e”构成。这个发音简洁明快，易于学习记忆。值得注意的是，在古代汉语中，“叶”还有一个读音为“xié”，主要用于表示和谐、合的意思，不过这一用法在现代汉语中已较少见。随着时代的发展，汉字的发音也在不断演变，但“叶”的主要读音“yè”一直保留至今，成为人们日常交流中的常用词汇。</w:t>
      </w:r>
    </w:p>
    <w:p w14:paraId="6C8934BE" w14:textId="77777777" w:rsidR="00EF0288" w:rsidRDefault="00EF0288">
      <w:pPr>
        <w:rPr>
          <w:rFonts w:hint="eastAsia"/>
        </w:rPr>
      </w:pPr>
    </w:p>
    <w:p w14:paraId="6E34E318" w14:textId="77777777" w:rsidR="00EF0288" w:rsidRDefault="00EF0288">
      <w:pPr>
        <w:rPr>
          <w:rFonts w:hint="eastAsia"/>
        </w:rPr>
      </w:pPr>
    </w:p>
    <w:p w14:paraId="540D6346" w14:textId="77777777" w:rsidR="00EF0288" w:rsidRDefault="00EF0288">
      <w:pPr>
        <w:rPr>
          <w:rFonts w:hint="eastAsia"/>
        </w:rPr>
      </w:pPr>
      <w:r>
        <w:rPr>
          <w:rFonts w:hint="eastAsia"/>
        </w:rPr>
        <w:t>叶的笔画顺序介绍</w:t>
      </w:r>
    </w:p>
    <w:p w14:paraId="2A235B90" w14:textId="77777777" w:rsidR="00EF0288" w:rsidRDefault="00EF0288">
      <w:pPr>
        <w:rPr>
          <w:rFonts w:hint="eastAsia"/>
        </w:rPr>
      </w:pPr>
      <w:r>
        <w:rPr>
          <w:rFonts w:hint="eastAsia"/>
        </w:rPr>
        <w:t>接下来谈谈“叶”的笔画顺序。按照标准的书写规则，“叶”字由五划组成。第一划是从左到右的一短横；第二划是起始于竖中线稍微偏左一点的竖折撇，先向下再向左上方轻轻提笔；第三划则是从上至下的一竖，紧接着第四划是一短横，位于竖的中部偏上位置；最后一划是长横，覆盖整个字的顶部。正确掌握笔画顺序有助于提高书写速度和美观度，同时也是学习汉字不可或缺的一部分。</w:t>
      </w:r>
    </w:p>
    <w:p w14:paraId="2686E21A" w14:textId="77777777" w:rsidR="00EF0288" w:rsidRDefault="00EF0288">
      <w:pPr>
        <w:rPr>
          <w:rFonts w:hint="eastAsia"/>
        </w:rPr>
      </w:pPr>
    </w:p>
    <w:p w14:paraId="5D5A2D6F" w14:textId="77777777" w:rsidR="00EF0288" w:rsidRDefault="00EF0288">
      <w:pPr>
        <w:rPr>
          <w:rFonts w:hint="eastAsia"/>
        </w:rPr>
      </w:pPr>
    </w:p>
    <w:p w14:paraId="49E39F26" w14:textId="77777777" w:rsidR="00EF0288" w:rsidRDefault="00EF0288">
      <w:pPr>
        <w:rPr>
          <w:rFonts w:hint="eastAsia"/>
        </w:rPr>
      </w:pPr>
      <w:r>
        <w:rPr>
          <w:rFonts w:hint="eastAsia"/>
        </w:rPr>
        <w:t>叶的文化内涵</w:t>
      </w:r>
    </w:p>
    <w:p w14:paraId="0FAB75D0" w14:textId="77777777" w:rsidR="00EF0288" w:rsidRDefault="00EF0288">
      <w:pPr>
        <w:rPr>
          <w:rFonts w:hint="eastAsia"/>
        </w:rPr>
      </w:pPr>
      <w:r>
        <w:rPr>
          <w:rFonts w:hint="eastAsia"/>
        </w:rPr>
        <w:t>除了其基本定义外，“叶”在中国文化中也有着特殊的地位。例如，“叶落归根”这一成语，表达了人们对故乡深深的眷恋之情，寓意着无论走到哪里，最终都会回到自己的根源之地。树叶随季节变化而呈现出的不同色彩，也被赋予了生命轮回的意义。春天的新绿象征着生机勃勃，秋天的金黄则代表着成熟与收获。</w:t>
      </w:r>
    </w:p>
    <w:p w14:paraId="29FB9E1C" w14:textId="77777777" w:rsidR="00EF0288" w:rsidRDefault="00EF0288">
      <w:pPr>
        <w:rPr>
          <w:rFonts w:hint="eastAsia"/>
        </w:rPr>
      </w:pPr>
    </w:p>
    <w:p w14:paraId="1210E7BA" w14:textId="77777777" w:rsidR="00EF0288" w:rsidRDefault="00EF0288">
      <w:pPr>
        <w:rPr>
          <w:rFonts w:hint="eastAsia"/>
        </w:rPr>
      </w:pPr>
    </w:p>
    <w:p w14:paraId="7FD35685" w14:textId="77777777" w:rsidR="00EF0288" w:rsidRDefault="00EF0288">
      <w:pPr>
        <w:rPr>
          <w:rFonts w:hint="eastAsia"/>
        </w:rPr>
      </w:pPr>
      <w:r>
        <w:rPr>
          <w:rFonts w:hint="eastAsia"/>
        </w:rPr>
        <w:t>最后的总结</w:t>
      </w:r>
    </w:p>
    <w:p w14:paraId="68DA44FD" w14:textId="77777777" w:rsidR="00EF0288" w:rsidRDefault="00EF0288">
      <w:pPr>
        <w:rPr>
          <w:rFonts w:hint="eastAsia"/>
        </w:rPr>
      </w:pPr>
      <w:r>
        <w:rPr>
          <w:rFonts w:hint="eastAsia"/>
        </w:rPr>
        <w:t>“叶”不仅是一个简单的汉字，它的背后蕴含着深厚的文化底蕴和美学价值。无论是从发音还是书写的角度来看，“叶”都展现了汉字的独特魅力。了解并掌握这些知识，不仅能帮助我们更好地使用汉语进行沟通，还能加深对中国传统文化的理解与欣赏。</w:t>
      </w:r>
    </w:p>
    <w:p w14:paraId="39D4EA46" w14:textId="77777777" w:rsidR="00EF0288" w:rsidRDefault="00EF0288">
      <w:pPr>
        <w:rPr>
          <w:rFonts w:hint="eastAsia"/>
        </w:rPr>
      </w:pPr>
    </w:p>
    <w:p w14:paraId="19AE4F21" w14:textId="77777777" w:rsidR="00EF0288" w:rsidRDefault="00EF0288">
      <w:pPr>
        <w:rPr>
          <w:rFonts w:hint="eastAsia"/>
        </w:rPr>
      </w:pPr>
    </w:p>
    <w:p w14:paraId="049303BB" w14:textId="77777777" w:rsidR="00EF0288" w:rsidRDefault="00EF0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AF399" w14:textId="595748DC" w:rsidR="004768EA" w:rsidRDefault="004768EA"/>
    <w:sectPr w:rsidR="00476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EA"/>
    <w:rsid w:val="004768EA"/>
    <w:rsid w:val="00B34D22"/>
    <w:rsid w:val="00E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7A300-17BD-43A7-B195-BC7C9A53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