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DE3D" w14:textId="77777777" w:rsidR="00CF4F09" w:rsidRDefault="00CF4F09">
      <w:pPr>
        <w:rPr>
          <w:rFonts w:hint="eastAsia"/>
        </w:rPr>
      </w:pPr>
      <w:r>
        <w:rPr>
          <w:rFonts w:hint="eastAsia"/>
        </w:rPr>
        <w:t>叶柄的拼音是什么写</w:t>
      </w:r>
    </w:p>
    <w:p w14:paraId="2D14986D" w14:textId="77777777" w:rsidR="00CF4F09" w:rsidRDefault="00CF4F09">
      <w:pPr>
        <w:rPr>
          <w:rFonts w:hint="eastAsia"/>
        </w:rPr>
      </w:pPr>
    </w:p>
    <w:p w14:paraId="4896E212" w14:textId="77777777" w:rsidR="00CF4F09" w:rsidRDefault="00CF4F09">
      <w:pPr>
        <w:rPr>
          <w:rFonts w:hint="eastAsia"/>
        </w:rPr>
      </w:pPr>
      <w:r>
        <w:rPr>
          <w:rFonts w:hint="eastAsia"/>
        </w:rPr>
        <w:t>在日常生活中，我们常常会接触到一些植物学相关的词汇，而“叶柄”便是其中之一。对于学习汉语拼音或对植物结构感兴趣的人来说，“叶柄”的拼音或许并不陌生。“叶柄”的拼音究竟是什么呢？答案是：yè bǐng。这个简单的拼读背后，其实蕴含着丰富的知识和意义。</w:t>
      </w:r>
    </w:p>
    <w:p w14:paraId="3EE933C6" w14:textId="77777777" w:rsidR="00CF4F09" w:rsidRDefault="00CF4F09">
      <w:pPr>
        <w:rPr>
          <w:rFonts w:hint="eastAsia"/>
        </w:rPr>
      </w:pPr>
    </w:p>
    <w:p w14:paraId="662BF276" w14:textId="77777777" w:rsidR="00CF4F09" w:rsidRDefault="00CF4F09">
      <w:pPr>
        <w:rPr>
          <w:rFonts w:hint="eastAsia"/>
        </w:rPr>
      </w:pPr>
    </w:p>
    <w:p w14:paraId="379444AA" w14:textId="77777777" w:rsidR="00CF4F09" w:rsidRDefault="00CF4F09">
      <w:pPr>
        <w:rPr>
          <w:rFonts w:hint="eastAsia"/>
        </w:rPr>
      </w:pPr>
      <w:r>
        <w:rPr>
          <w:rFonts w:hint="eastAsia"/>
        </w:rPr>
        <w:t>什么是叶柄？</w:t>
      </w:r>
    </w:p>
    <w:p w14:paraId="7E7804D2" w14:textId="77777777" w:rsidR="00CF4F09" w:rsidRDefault="00CF4F09">
      <w:pPr>
        <w:rPr>
          <w:rFonts w:hint="eastAsia"/>
        </w:rPr>
      </w:pPr>
    </w:p>
    <w:p w14:paraId="727A46F9" w14:textId="77777777" w:rsidR="00CF4F09" w:rsidRDefault="00CF4F09">
      <w:pPr>
        <w:rPr>
          <w:rFonts w:hint="eastAsia"/>
        </w:rPr>
      </w:pPr>
      <w:r>
        <w:rPr>
          <w:rFonts w:hint="eastAsia"/>
        </w:rPr>
        <w:t>叶柄是植物叶片与茎之间的一个重要连接部分。从植物解剖学的角度来看，它不仅起到支撑叶片的作用，还负责将水分、养分以及光合作用产生的物质在叶片和茎之间进行传输。叶柄的形态因植物种类的不同而变化多样，有的细长如柳树的叶柄，有的则短小甚至退化，比如某些肉质植物的叶柄几乎不可见。这种多样性正是大自然奇妙之处的体现。</w:t>
      </w:r>
    </w:p>
    <w:p w14:paraId="55D9ACB1" w14:textId="77777777" w:rsidR="00CF4F09" w:rsidRDefault="00CF4F09">
      <w:pPr>
        <w:rPr>
          <w:rFonts w:hint="eastAsia"/>
        </w:rPr>
      </w:pPr>
    </w:p>
    <w:p w14:paraId="4327A45C" w14:textId="77777777" w:rsidR="00CF4F09" w:rsidRDefault="00CF4F09">
      <w:pPr>
        <w:rPr>
          <w:rFonts w:hint="eastAsia"/>
        </w:rPr>
      </w:pPr>
    </w:p>
    <w:p w14:paraId="40B147F4" w14:textId="77777777" w:rsidR="00CF4F09" w:rsidRDefault="00CF4F09">
      <w:pPr>
        <w:rPr>
          <w:rFonts w:hint="eastAsia"/>
        </w:rPr>
      </w:pPr>
      <w:r>
        <w:rPr>
          <w:rFonts w:hint="eastAsia"/>
        </w:rPr>
        <w:t>拼音的重要性</w:t>
      </w:r>
    </w:p>
    <w:p w14:paraId="77C39D58" w14:textId="77777777" w:rsidR="00CF4F09" w:rsidRDefault="00CF4F09">
      <w:pPr>
        <w:rPr>
          <w:rFonts w:hint="eastAsia"/>
        </w:rPr>
      </w:pPr>
    </w:p>
    <w:p w14:paraId="6B41F53B" w14:textId="77777777" w:rsidR="00CF4F09" w:rsidRDefault="00CF4F09">
      <w:pPr>
        <w:rPr>
          <w:rFonts w:hint="eastAsia"/>
        </w:rPr>
      </w:pPr>
      <w:r>
        <w:rPr>
          <w:rFonts w:hint="eastAsia"/>
        </w:rPr>
        <w:t>了解“叶柄”的拼音对于学习语言和科学知识都有重要意义。在普通话教学中，掌握正确的拼音发音可以帮助人们准确表达词语的意思。在科学研究领域，尤其是植物学研究中，使用标准的拼音能够促进学术交流，避免因方言或其他语言障碍导致的误解。例如，当一位科学家在国际会议上提到“yè bǐng”时，其他听众可以通过这一音译迅速理解他所指的具体部位。</w:t>
      </w:r>
    </w:p>
    <w:p w14:paraId="62DCA011" w14:textId="77777777" w:rsidR="00CF4F09" w:rsidRDefault="00CF4F09">
      <w:pPr>
        <w:rPr>
          <w:rFonts w:hint="eastAsia"/>
        </w:rPr>
      </w:pPr>
    </w:p>
    <w:p w14:paraId="1DAC9064" w14:textId="77777777" w:rsidR="00CF4F09" w:rsidRDefault="00CF4F09">
      <w:pPr>
        <w:rPr>
          <w:rFonts w:hint="eastAsia"/>
        </w:rPr>
      </w:pPr>
    </w:p>
    <w:p w14:paraId="33DEA98D" w14:textId="77777777" w:rsidR="00CF4F09" w:rsidRDefault="00CF4F0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3A058A0" w14:textId="77777777" w:rsidR="00CF4F09" w:rsidRDefault="00CF4F09">
      <w:pPr>
        <w:rPr>
          <w:rFonts w:hint="eastAsia"/>
        </w:rPr>
      </w:pPr>
    </w:p>
    <w:p w14:paraId="7E9E3D5A" w14:textId="77777777" w:rsidR="00CF4F09" w:rsidRDefault="00CF4F09">
      <w:pPr>
        <w:rPr>
          <w:rFonts w:hint="eastAsia"/>
        </w:rPr>
      </w:pPr>
      <w:r>
        <w:rPr>
          <w:rFonts w:hint="eastAsia"/>
        </w:rPr>
        <w:t>要正确书写“叶柄”的拼音，需要注意几个关键点。首先是声母和韵母的组合，“叶”的拼音为“yè”，其中“y”是声母，“e”是韵母，而“bǐng”则是由声母“b”和韵母“ing”构成。还需要注意声调的标注，“yè”为四声，“bǐng”为三声。声调在汉语中至关重要，因为它直接决定了词义。如果把“yè”念成一声，则可能变成完全不同的意思。</w:t>
      </w:r>
    </w:p>
    <w:p w14:paraId="240FA833" w14:textId="77777777" w:rsidR="00CF4F09" w:rsidRDefault="00CF4F09">
      <w:pPr>
        <w:rPr>
          <w:rFonts w:hint="eastAsia"/>
        </w:rPr>
      </w:pPr>
    </w:p>
    <w:p w14:paraId="2E946F5F" w14:textId="77777777" w:rsidR="00CF4F09" w:rsidRDefault="00CF4F09">
      <w:pPr>
        <w:rPr>
          <w:rFonts w:hint="eastAsia"/>
        </w:rPr>
      </w:pPr>
    </w:p>
    <w:p w14:paraId="717FE134" w14:textId="77777777" w:rsidR="00CF4F09" w:rsidRDefault="00CF4F09">
      <w:pPr>
        <w:rPr>
          <w:rFonts w:hint="eastAsia"/>
        </w:rPr>
      </w:pPr>
      <w:r>
        <w:rPr>
          <w:rFonts w:hint="eastAsia"/>
        </w:rPr>
        <w:t>叶柄的文化寓意</w:t>
      </w:r>
    </w:p>
    <w:p w14:paraId="6A4B14CF" w14:textId="77777777" w:rsidR="00CF4F09" w:rsidRDefault="00CF4F09">
      <w:pPr>
        <w:rPr>
          <w:rFonts w:hint="eastAsia"/>
        </w:rPr>
      </w:pPr>
    </w:p>
    <w:p w14:paraId="5DBDC1E9" w14:textId="77777777" w:rsidR="00CF4F09" w:rsidRDefault="00CF4F09">
      <w:pPr>
        <w:rPr>
          <w:rFonts w:hint="eastAsia"/>
        </w:rPr>
      </w:pPr>
      <w:r>
        <w:rPr>
          <w:rFonts w:hint="eastAsia"/>
        </w:rPr>
        <w:t>除了科学层面的意义，“叶柄”在文化领域也有一定的象征价值。在中国传统文化中，植物常被赋予特殊的情感寄托或哲学思考。例如，竹子象征坚韧不拔，梅花代表高洁品性。而叶柄作为连接叶片与茎干的关键部位，可以被视为沟通天地、协调整体的桥梁。这种隐喻式的解读使得“叶柄”不仅仅是一个生物学概念，更成为一种精神内涵的载体。</w:t>
      </w:r>
    </w:p>
    <w:p w14:paraId="47946F79" w14:textId="77777777" w:rsidR="00CF4F09" w:rsidRDefault="00CF4F09">
      <w:pPr>
        <w:rPr>
          <w:rFonts w:hint="eastAsia"/>
        </w:rPr>
      </w:pPr>
    </w:p>
    <w:p w14:paraId="26D114F1" w14:textId="77777777" w:rsidR="00CF4F09" w:rsidRDefault="00CF4F09">
      <w:pPr>
        <w:rPr>
          <w:rFonts w:hint="eastAsia"/>
        </w:rPr>
      </w:pPr>
    </w:p>
    <w:p w14:paraId="7FE15B00" w14:textId="77777777" w:rsidR="00CF4F09" w:rsidRDefault="00CF4F09">
      <w:pPr>
        <w:rPr>
          <w:rFonts w:hint="eastAsia"/>
        </w:rPr>
      </w:pPr>
      <w:r>
        <w:rPr>
          <w:rFonts w:hint="eastAsia"/>
        </w:rPr>
        <w:t>最后的总结</w:t>
      </w:r>
    </w:p>
    <w:p w14:paraId="0968D597" w14:textId="77777777" w:rsidR="00CF4F09" w:rsidRDefault="00CF4F09">
      <w:pPr>
        <w:rPr>
          <w:rFonts w:hint="eastAsia"/>
        </w:rPr>
      </w:pPr>
    </w:p>
    <w:p w14:paraId="699B282D" w14:textId="77777777" w:rsidR="00CF4F09" w:rsidRDefault="00CF4F09">
      <w:pPr>
        <w:rPr>
          <w:rFonts w:hint="eastAsia"/>
        </w:rPr>
      </w:pPr>
      <w:r>
        <w:rPr>
          <w:rFonts w:hint="eastAsia"/>
        </w:rPr>
        <w:t>“叶柄”的拼音为“yè bǐng”，其简单明了的拼写背后承载着丰富的知识与文化内涵。无论是从语言学习的角度，还是从植物学研究的视角，亦或是从文化寓意的层面来看，“叶柄”都值得我们深入探讨。希望这篇文章能够帮助大家更好地理解和记忆这一词汇，并激发对自然世界的好奇心与探索欲。</w:t>
      </w:r>
    </w:p>
    <w:p w14:paraId="2E1609D2" w14:textId="77777777" w:rsidR="00CF4F09" w:rsidRDefault="00CF4F09">
      <w:pPr>
        <w:rPr>
          <w:rFonts w:hint="eastAsia"/>
        </w:rPr>
      </w:pPr>
    </w:p>
    <w:p w14:paraId="35D734C0" w14:textId="77777777" w:rsidR="00CF4F09" w:rsidRDefault="00CF4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B3A12" w14:textId="1E838021" w:rsidR="003A3C31" w:rsidRDefault="003A3C31"/>
    <w:sectPr w:rsidR="003A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31"/>
    <w:rsid w:val="003A3C31"/>
    <w:rsid w:val="00B34D22"/>
    <w:rsid w:val="00C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87894-E8E5-4954-B1AC-94437D5E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