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969B" w14:textId="77777777" w:rsidR="00D7251F" w:rsidRDefault="00D7251F">
      <w:pPr>
        <w:rPr>
          <w:rFonts w:hint="eastAsia"/>
        </w:rPr>
      </w:pPr>
    </w:p>
    <w:p w14:paraId="14E42D09" w14:textId="77777777" w:rsidR="00D7251F" w:rsidRDefault="00D7251F">
      <w:pPr>
        <w:rPr>
          <w:rFonts w:hint="eastAsia"/>
        </w:rPr>
      </w:pPr>
      <w:r>
        <w:rPr>
          <w:rFonts w:hint="eastAsia"/>
        </w:rPr>
        <w:t>叶子的拼音的声调怎么标</w:t>
      </w:r>
    </w:p>
    <w:p w14:paraId="7597149B" w14:textId="77777777" w:rsidR="00D7251F" w:rsidRDefault="00D7251F">
      <w:pPr>
        <w:rPr>
          <w:rFonts w:hint="eastAsia"/>
        </w:rPr>
      </w:pPr>
      <w:r>
        <w:rPr>
          <w:rFonts w:hint="eastAsia"/>
        </w:rPr>
        <w:t>在汉语中，正确地标记声调对于准确发音和理解至关重要。特别是当我们谈论像“叶子”这样的词汇时，了解其拼音以及如何标注声调显得尤为重要。</w:t>
      </w:r>
    </w:p>
    <w:p w14:paraId="203A057F" w14:textId="77777777" w:rsidR="00D7251F" w:rsidRDefault="00D7251F">
      <w:pPr>
        <w:rPr>
          <w:rFonts w:hint="eastAsia"/>
        </w:rPr>
      </w:pPr>
    </w:p>
    <w:p w14:paraId="0B3602FE" w14:textId="77777777" w:rsidR="00D7251F" w:rsidRDefault="00D7251F">
      <w:pPr>
        <w:rPr>
          <w:rFonts w:hint="eastAsia"/>
        </w:rPr>
      </w:pPr>
    </w:p>
    <w:p w14:paraId="32006E51" w14:textId="77777777" w:rsidR="00D7251F" w:rsidRDefault="00D7251F">
      <w:pPr>
        <w:rPr>
          <w:rFonts w:hint="eastAsia"/>
        </w:rPr>
      </w:pPr>
      <w:r>
        <w:rPr>
          <w:rFonts w:hint="eastAsia"/>
        </w:rPr>
        <w:t>什么是拼音及其重要性</w:t>
      </w:r>
    </w:p>
    <w:p w14:paraId="4DFA8CBD" w14:textId="77777777" w:rsidR="00D7251F" w:rsidRDefault="00D7251F">
      <w:pPr>
        <w:rPr>
          <w:rFonts w:hint="eastAsia"/>
        </w:rPr>
      </w:pPr>
      <w:r>
        <w:rPr>
          <w:rFonts w:hint="eastAsia"/>
        </w:rPr>
        <w:t>拼音是汉字的一种转写系统，它使用拉丁字母来表示汉字的发音。汉语是一种声调语言，这意味着同一个音节通过改变声调可以代表不同的意义。因此，除了正确的拼写外，正确地标记声调也是至关重要的。这不仅帮助学习者准确地发音，还能避免误解和混淆。</w:t>
      </w:r>
    </w:p>
    <w:p w14:paraId="3B6EF6A8" w14:textId="77777777" w:rsidR="00D7251F" w:rsidRDefault="00D7251F">
      <w:pPr>
        <w:rPr>
          <w:rFonts w:hint="eastAsia"/>
        </w:rPr>
      </w:pPr>
    </w:p>
    <w:p w14:paraId="3CBC4F64" w14:textId="77777777" w:rsidR="00D7251F" w:rsidRDefault="00D7251F">
      <w:pPr>
        <w:rPr>
          <w:rFonts w:hint="eastAsia"/>
        </w:rPr>
      </w:pPr>
    </w:p>
    <w:p w14:paraId="3CA28DFC" w14:textId="77777777" w:rsidR="00D7251F" w:rsidRDefault="00D7251F">
      <w:pPr>
        <w:rPr>
          <w:rFonts w:hint="eastAsia"/>
        </w:rPr>
      </w:pPr>
      <w:r>
        <w:rPr>
          <w:rFonts w:hint="eastAsia"/>
        </w:rPr>
        <w:t>叶子的拼音</w:t>
      </w:r>
    </w:p>
    <w:p w14:paraId="6ACD9391" w14:textId="77777777" w:rsidR="00D7251F" w:rsidRDefault="00D7251F">
      <w:pPr>
        <w:rPr>
          <w:rFonts w:hint="eastAsia"/>
        </w:rPr>
      </w:pPr>
      <w:r>
        <w:rPr>
          <w:rFonts w:hint="eastAsia"/>
        </w:rPr>
        <w:t>“叶子”一词由两个字组成：“叶”和“子”。在拼音中，“叶”的发音为“yè”，而“子”的发音则为“zi”。这里需要注意的是，“叶”是一个典型的第三声字，意味着它的声调是从低到高再降低，形成一个下降后上升的曲线；而“子”在“叶子”这个词组中通常读作轻声，没有特定的声调符号。</w:t>
      </w:r>
    </w:p>
    <w:p w14:paraId="682756CC" w14:textId="77777777" w:rsidR="00D7251F" w:rsidRDefault="00D7251F">
      <w:pPr>
        <w:rPr>
          <w:rFonts w:hint="eastAsia"/>
        </w:rPr>
      </w:pPr>
    </w:p>
    <w:p w14:paraId="69A68503" w14:textId="77777777" w:rsidR="00D7251F" w:rsidRDefault="00D7251F">
      <w:pPr>
        <w:rPr>
          <w:rFonts w:hint="eastAsia"/>
        </w:rPr>
      </w:pPr>
    </w:p>
    <w:p w14:paraId="0BC01126" w14:textId="77777777" w:rsidR="00D7251F" w:rsidRDefault="00D7251F">
      <w:pPr>
        <w:rPr>
          <w:rFonts w:hint="eastAsia"/>
        </w:rPr>
      </w:pPr>
      <w:r>
        <w:rPr>
          <w:rFonts w:hint="eastAsia"/>
        </w:rPr>
        <w:t>如何标记声调</w:t>
      </w:r>
    </w:p>
    <w:p w14:paraId="5FFF32C2" w14:textId="77777777" w:rsidR="00D7251F" w:rsidRDefault="00D7251F">
      <w:pPr>
        <w:rPr>
          <w:rFonts w:hint="eastAsia"/>
        </w:rPr>
      </w:pPr>
      <w:r>
        <w:rPr>
          <w:rFonts w:hint="eastAsia"/>
        </w:rPr>
        <w:t>汉语普通话中有四种基本声调和一种轻声。每个声调都有其独特的形状和发音方法：</w:t>
      </w:r>
    </w:p>
    <w:p w14:paraId="4BD702BB" w14:textId="77777777" w:rsidR="00D7251F" w:rsidRDefault="00D7251F">
      <w:pPr>
        <w:rPr>
          <w:rFonts w:hint="eastAsia"/>
        </w:rPr>
      </w:pPr>
      <w:r>
        <w:rPr>
          <w:rFonts w:hint="eastAsia"/>
        </w:rPr>
        <w:t>1. 第一声（阴平）：从高到高的平稳声调，如“妈”mā。</w:t>
      </w:r>
    </w:p>
    <w:p w14:paraId="4F541F04" w14:textId="77777777" w:rsidR="00D7251F" w:rsidRDefault="00D7251F">
      <w:pPr>
        <w:rPr>
          <w:rFonts w:hint="eastAsia"/>
        </w:rPr>
      </w:pPr>
      <w:r>
        <w:rPr>
          <w:rFonts w:hint="eastAsia"/>
        </w:rPr>
        <w:t>2. 第二声（阳平）：从中升至高的声调，如“麻”má。</w:t>
      </w:r>
    </w:p>
    <w:p w14:paraId="74B6D900" w14:textId="77777777" w:rsidR="00D7251F" w:rsidRDefault="00D7251F">
      <w:pPr>
        <w:rPr>
          <w:rFonts w:hint="eastAsia"/>
        </w:rPr>
      </w:pPr>
      <w:r>
        <w:rPr>
          <w:rFonts w:hint="eastAsia"/>
        </w:rPr>
        <w:t>3. 第三声（上声）：先降然后升高的声调，如“马”mǎ。</w:t>
      </w:r>
    </w:p>
    <w:p w14:paraId="7CFBBD9F" w14:textId="77777777" w:rsidR="00D7251F" w:rsidRDefault="00D7251F">
      <w:pPr>
        <w:rPr>
          <w:rFonts w:hint="eastAsia"/>
        </w:rPr>
      </w:pPr>
      <w:r>
        <w:rPr>
          <w:rFonts w:hint="eastAsia"/>
        </w:rPr>
        <w:t>4. 第四声（去声）：从高快速降至低的声调，如“骂”mà。</w:t>
      </w:r>
    </w:p>
    <w:p w14:paraId="6D06ADA2" w14:textId="77777777" w:rsidR="00D7251F" w:rsidRDefault="00D7251F">
      <w:pPr>
        <w:rPr>
          <w:rFonts w:hint="eastAsia"/>
        </w:rPr>
      </w:pPr>
      <w:r>
        <w:rPr>
          <w:rFonts w:hint="eastAsia"/>
        </w:rPr>
        <w:t>5. 轻声：没有特定声调，发音较轻且短促。</w:t>
      </w:r>
    </w:p>
    <w:p w14:paraId="16E49B42" w14:textId="77777777" w:rsidR="00D7251F" w:rsidRDefault="00D7251F">
      <w:pPr>
        <w:rPr>
          <w:rFonts w:hint="eastAsia"/>
        </w:rPr>
      </w:pPr>
    </w:p>
    <w:p w14:paraId="33394FD6" w14:textId="77777777" w:rsidR="00D7251F" w:rsidRDefault="00D7251F">
      <w:pPr>
        <w:rPr>
          <w:rFonts w:hint="eastAsia"/>
        </w:rPr>
      </w:pPr>
      <w:r>
        <w:rPr>
          <w:rFonts w:hint="eastAsia"/>
        </w:rPr>
        <w:t>对于“叶子”来说，“叶”的拼音“yè”应该标上第三声的符号，而“子”作为轻声则不需要标</w:t>
      </w:r>
      <w:r>
        <w:rPr>
          <w:rFonts w:hint="eastAsia"/>
        </w:rPr>
        <w:lastRenderedPageBreak/>
        <w:t>调。</w:t>
      </w:r>
    </w:p>
    <w:p w14:paraId="1DFBE80D" w14:textId="77777777" w:rsidR="00D7251F" w:rsidRDefault="00D7251F">
      <w:pPr>
        <w:rPr>
          <w:rFonts w:hint="eastAsia"/>
        </w:rPr>
      </w:pPr>
    </w:p>
    <w:p w14:paraId="3E20D264" w14:textId="77777777" w:rsidR="00D7251F" w:rsidRDefault="00D7251F">
      <w:pPr>
        <w:rPr>
          <w:rFonts w:hint="eastAsia"/>
        </w:rPr>
      </w:pPr>
    </w:p>
    <w:p w14:paraId="4697C53C" w14:textId="77777777" w:rsidR="00D7251F" w:rsidRDefault="00D7251F">
      <w:pPr>
        <w:rPr>
          <w:rFonts w:hint="eastAsia"/>
        </w:rPr>
      </w:pPr>
      <w:r>
        <w:rPr>
          <w:rFonts w:hint="eastAsia"/>
        </w:rPr>
        <w:t>最后的总结</w:t>
      </w:r>
    </w:p>
    <w:p w14:paraId="224BC167" w14:textId="77777777" w:rsidR="00D7251F" w:rsidRDefault="00D7251F">
      <w:pPr>
        <w:rPr>
          <w:rFonts w:hint="eastAsia"/>
        </w:rPr>
      </w:pPr>
      <w:r>
        <w:rPr>
          <w:rFonts w:hint="eastAsia"/>
        </w:rPr>
        <w:t>掌握汉语拼音和声调的正确标记方法，对于提高汉语水平、增强沟通能力具有重要意义。以“叶子”为例，我们了解到即使是简单的词汇也蕴含着丰富的语音信息。通过不断练习和应用这些规则，无论是初学者还是进阶学习者都能更加自信地使用汉语进行交流。</w:t>
      </w:r>
    </w:p>
    <w:p w14:paraId="7B796537" w14:textId="77777777" w:rsidR="00D7251F" w:rsidRDefault="00D7251F">
      <w:pPr>
        <w:rPr>
          <w:rFonts w:hint="eastAsia"/>
        </w:rPr>
      </w:pPr>
    </w:p>
    <w:p w14:paraId="02B8F43E" w14:textId="77777777" w:rsidR="00D7251F" w:rsidRDefault="00D7251F">
      <w:pPr>
        <w:rPr>
          <w:rFonts w:hint="eastAsia"/>
        </w:rPr>
      </w:pPr>
    </w:p>
    <w:p w14:paraId="6E734A31" w14:textId="77777777" w:rsidR="00D7251F" w:rsidRDefault="00D725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C6C0A1" w14:textId="0C7E9052" w:rsidR="00D717B3" w:rsidRDefault="00D717B3"/>
    <w:sectPr w:rsidR="00D71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B3"/>
    <w:rsid w:val="00B34D22"/>
    <w:rsid w:val="00D717B3"/>
    <w:rsid w:val="00D7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1F097-C5ED-468A-A27C-7843AF88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