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DB1B" w14:textId="77777777" w:rsidR="00A238C9" w:rsidRDefault="00A238C9">
      <w:pPr>
        <w:rPr>
          <w:rFonts w:hint="eastAsia"/>
        </w:rPr>
      </w:pPr>
      <w:r>
        <w:rPr>
          <w:rFonts w:hint="eastAsia"/>
        </w:rPr>
        <w:t>叶子的拼音正确的拼写</w:t>
      </w:r>
    </w:p>
    <w:p w14:paraId="5BF1CA6D" w14:textId="77777777" w:rsidR="00A238C9" w:rsidRDefault="00A238C9">
      <w:pPr>
        <w:rPr>
          <w:rFonts w:hint="eastAsia"/>
        </w:rPr>
      </w:pPr>
    </w:p>
    <w:p w14:paraId="33719E70" w14:textId="77777777" w:rsidR="00A238C9" w:rsidRDefault="00A238C9">
      <w:pPr>
        <w:rPr>
          <w:rFonts w:hint="eastAsia"/>
        </w:rPr>
      </w:pPr>
      <w:r>
        <w:rPr>
          <w:rFonts w:hint="eastAsia"/>
        </w:rPr>
        <w:t>“叶子”的拼音是“yè zi”。这两个音节简单而清晰，承载着自然界中最常见的植物器官之一——叶子的文化内涵。在汉语中，“叶”字不仅代表植物的一部分，还常被用来象征生命力、成长与自然之美。通过学习“叶子”的正确拼音拼写，我们可以更好地理解汉字的发音规律，并将其融入日常交流之中。</w:t>
      </w:r>
    </w:p>
    <w:p w14:paraId="005C30C8" w14:textId="77777777" w:rsidR="00A238C9" w:rsidRDefault="00A238C9">
      <w:pPr>
        <w:rPr>
          <w:rFonts w:hint="eastAsia"/>
        </w:rPr>
      </w:pPr>
    </w:p>
    <w:p w14:paraId="78A3E23C" w14:textId="77777777" w:rsidR="00A238C9" w:rsidRDefault="00A238C9">
      <w:pPr>
        <w:rPr>
          <w:rFonts w:hint="eastAsia"/>
        </w:rPr>
      </w:pPr>
    </w:p>
    <w:p w14:paraId="09DD0E68" w14:textId="77777777" w:rsidR="00A238C9" w:rsidRDefault="00A238C9">
      <w:pPr>
        <w:rPr>
          <w:rFonts w:hint="eastAsia"/>
        </w:rPr>
      </w:pPr>
      <w:r>
        <w:rPr>
          <w:rFonts w:hint="eastAsia"/>
        </w:rPr>
        <w:t>从拼音到汉字：了解“叶子”的语言结构</w:t>
      </w:r>
    </w:p>
    <w:p w14:paraId="0B4FD632" w14:textId="77777777" w:rsidR="00A238C9" w:rsidRDefault="00A238C9">
      <w:pPr>
        <w:rPr>
          <w:rFonts w:hint="eastAsia"/>
        </w:rPr>
      </w:pPr>
    </w:p>
    <w:p w14:paraId="18BCD9BE" w14:textId="77777777" w:rsidR="00A238C9" w:rsidRDefault="00A238C9">
      <w:pPr>
        <w:rPr>
          <w:rFonts w:hint="eastAsia"/>
        </w:rPr>
      </w:pPr>
      <w:r>
        <w:rPr>
          <w:rFonts w:hint="eastAsia"/>
        </w:rPr>
        <w:t>“yè zi”这一拼音组合由两个部分构成。“yè”是一个独立的音节，对应于“叶”字；而“zi”则表示轻声，在这里作为口语化的补充成分存在。这种形式体现了现代汉语普通话中常见的词汇特点：单音节词加上轻声后缀，使得表达更加生动亲切。例如，“桌子（zhuō zi）”、“孩子（hái zi）”等词语均遵循类似的规则。因此，“叶子”的拼音不仅反映了语音学原理，也揭示了汉语构词法的独特魅力。</w:t>
      </w:r>
    </w:p>
    <w:p w14:paraId="57A7BFAF" w14:textId="77777777" w:rsidR="00A238C9" w:rsidRDefault="00A238C9">
      <w:pPr>
        <w:rPr>
          <w:rFonts w:hint="eastAsia"/>
        </w:rPr>
      </w:pPr>
    </w:p>
    <w:p w14:paraId="73B2B154" w14:textId="77777777" w:rsidR="00A238C9" w:rsidRDefault="00A238C9">
      <w:pPr>
        <w:rPr>
          <w:rFonts w:hint="eastAsia"/>
        </w:rPr>
      </w:pPr>
    </w:p>
    <w:p w14:paraId="10FCEF40" w14:textId="77777777" w:rsidR="00A238C9" w:rsidRDefault="00A238C9">
      <w:pPr>
        <w:rPr>
          <w:rFonts w:hint="eastAsia"/>
        </w:rPr>
      </w:pPr>
      <w:r>
        <w:rPr>
          <w:rFonts w:hint="eastAsia"/>
        </w:rPr>
        <w:t>为什么正确拼写如此重要？</w:t>
      </w:r>
    </w:p>
    <w:p w14:paraId="28253944" w14:textId="77777777" w:rsidR="00A238C9" w:rsidRDefault="00A238C9">
      <w:pPr>
        <w:rPr>
          <w:rFonts w:hint="eastAsia"/>
        </w:rPr>
      </w:pPr>
    </w:p>
    <w:p w14:paraId="5FBBF0A4" w14:textId="77777777" w:rsidR="00A238C9" w:rsidRDefault="00A238C9">
      <w:pPr>
        <w:rPr>
          <w:rFonts w:hint="eastAsia"/>
        </w:rPr>
      </w:pPr>
      <w:r>
        <w:rPr>
          <w:rFonts w:hint="eastAsia"/>
        </w:rPr>
        <w:t>对于初学者来说，掌握“叶子”的正确拼音拼写至关重要。它不仅是学习汉字的基础步骤，更是提升语言能力的重要环节。错误的拼写可能导致沟通障碍，甚至影响他人对说话者整体语言水平的印象。例如，如果将“yè zi”误读为“yi zi”，可能会让人感到困惑，因为后者听起来更像其他完全不同的事物。在教育领域，教师需要确保学生能够准确无误地掌握基本词汇的发音，以帮助他们建立扎实的语言基础。</w:t>
      </w:r>
    </w:p>
    <w:p w14:paraId="048576CD" w14:textId="77777777" w:rsidR="00A238C9" w:rsidRDefault="00A238C9">
      <w:pPr>
        <w:rPr>
          <w:rFonts w:hint="eastAsia"/>
        </w:rPr>
      </w:pPr>
    </w:p>
    <w:p w14:paraId="09B84CDA" w14:textId="77777777" w:rsidR="00A238C9" w:rsidRDefault="00A238C9">
      <w:pPr>
        <w:rPr>
          <w:rFonts w:hint="eastAsia"/>
        </w:rPr>
      </w:pPr>
    </w:p>
    <w:p w14:paraId="1BA7B2B2" w14:textId="77777777" w:rsidR="00A238C9" w:rsidRDefault="00A238C9">
      <w:pPr>
        <w:rPr>
          <w:rFonts w:hint="eastAsia"/>
        </w:rPr>
      </w:pPr>
      <w:r>
        <w:rPr>
          <w:rFonts w:hint="eastAsia"/>
        </w:rPr>
        <w:t>探索叶子的文化意义</w:t>
      </w:r>
    </w:p>
    <w:p w14:paraId="2427D394" w14:textId="77777777" w:rsidR="00A238C9" w:rsidRDefault="00A238C9">
      <w:pPr>
        <w:rPr>
          <w:rFonts w:hint="eastAsia"/>
        </w:rPr>
      </w:pPr>
    </w:p>
    <w:p w14:paraId="5F2D166A" w14:textId="77777777" w:rsidR="00A238C9" w:rsidRDefault="00A238C9">
      <w:pPr>
        <w:rPr>
          <w:rFonts w:hint="eastAsia"/>
        </w:rPr>
      </w:pPr>
      <w:r>
        <w:rPr>
          <w:rFonts w:hint="eastAsia"/>
        </w:rPr>
        <w:t>除了语言层面的意义之外，“叶子”一词本身蕴含着丰富的文化价值。在中国传统文化中，树叶常常被视为生命循环和季节变换的象征。春天的新绿代表着希望与复苏，夏天的繁茂寓意着活力与繁荣，秋天的金黄则传递出成熟与收获的信息，而冬天枯萎的叶片则提醒人们接受生命的终结与重生。这些意象经常出现在诗歌、绘画和其他艺术形式中，成为中华文化不可或缺的一部分。</w:t>
      </w:r>
    </w:p>
    <w:p w14:paraId="25DD3C98" w14:textId="77777777" w:rsidR="00A238C9" w:rsidRDefault="00A238C9">
      <w:pPr>
        <w:rPr>
          <w:rFonts w:hint="eastAsia"/>
        </w:rPr>
      </w:pPr>
    </w:p>
    <w:p w14:paraId="0FF02349" w14:textId="77777777" w:rsidR="00A238C9" w:rsidRDefault="00A238C9">
      <w:pPr>
        <w:rPr>
          <w:rFonts w:hint="eastAsia"/>
        </w:rPr>
      </w:pPr>
    </w:p>
    <w:p w14:paraId="0BC487DA" w14:textId="77777777" w:rsidR="00A238C9" w:rsidRDefault="00A238C9">
      <w:pPr>
        <w:rPr>
          <w:rFonts w:hint="eastAsia"/>
        </w:rPr>
      </w:pPr>
      <w:r>
        <w:rPr>
          <w:rFonts w:hint="eastAsia"/>
        </w:rPr>
        <w:t>最后的总结：“叶子”的拼音及其延伸思考</w:t>
      </w:r>
    </w:p>
    <w:p w14:paraId="44CB1A71" w14:textId="77777777" w:rsidR="00A238C9" w:rsidRDefault="00A238C9">
      <w:pPr>
        <w:rPr>
          <w:rFonts w:hint="eastAsia"/>
        </w:rPr>
      </w:pPr>
    </w:p>
    <w:p w14:paraId="3AD04038" w14:textId="77777777" w:rsidR="00A238C9" w:rsidRDefault="00A238C9">
      <w:pPr>
        <w:rPr>
          <w:rFonts w:hint="eastAsia"/>
        </w:rPr>
      </w:pPr>
      <w:r>
        <w:rPr>
          <w:rFonts w:hint="eastAsia"/>
        </w:rPr>
        <w:t>“叶子”的拼音“yè zi”虽然看似简单，但其背后却隐藏着深刻的语音学知识和文化内涵。无论是从语言学习的角度还是从文化传承的视角来看，我们都应该重视每一个细节，包括正确的拼音拼写。只有这样，我们才能真正领略到汉语的博大精深，同时也能更加深入地理解自然界的美妙之处。所以，请记住，“叶子”的正确拼音是“yè zi”，这不仅仅是几个字母的组合，更是一扇通往丰富知识世界的大门。</w:t>
      </w:r>
    </w:p>
    <w:p w14:paraId="440F9646" w14:textId="77777777" w:rsidR="00A238C9" w:rsidRDefault="00A238C9">
      <w:pPr>
        <w:rPr>
          <w:rFonts w:hint="eastAsia"/>
        </w:rPr>
      </w:pPr>
    </w:p>
    <w:p w14:paraId="46AA1BE6" w14:textId="77777777" w:rsidR="00A238C9" w:rsidRDefault="00A23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0C496" w14:textId="2504DD4A" w:rsidR="006A3F66" w:rsidRDefault="006A3F66"/>
    <w:sectPr w:rsidR="006A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66"/>
    <w:rsid w:val="006A3F66"/>
    <w:rsid w:val="00A238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DB0D4-FFB1-4B65-925B-1FDA0ED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