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8DF2" w14:textId="77777777" w:rsidR="00C34D8B" w:rsidRDefault="00C34D8B">
      <w:pPr>
        <w:rPr>
          <w:rFonts w:hint="eastAsia"/>
        </w:rPr>
      </w:pPr>
    </w:p>
    <w:p w14:paraId="0D05C3C0" w14:textId="77777777" w:rsidR="00C34D8B" w:rsidRDefault="00C34D8B">
      <w:pPr>
        <w:rPr>
          <w:rFonts w:hint="eastAsia"/>
        </w:rPr>
      </w:pPr>
      <w:r>
        <w:rPr>
          <w:rFonts w:hint="eastAsia"/>
        </w:rPr>
        <w:t>叶子的拼音怎么写的拼</w:t>
      </w:r>
    </w:p>
    <w:p w14:paraId="1B5E0BDF" w14:textId="77777777" w:rsidR="00C34D8B" w:rsidRDefault="00C34D8B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在汉语学习的过程中，掌握汉字的正确拼音是十分重要的。对于“叶子”这个词汇来说，了解其拼音不仅能帮助我们准确地发音，还能加深对汉字本身的理解。“叶子”的拼音写作“yè zi”，其中“叶”字的拼音为“yè”，而“子”字在这个词组中则读作轻声“zi”。接下来，我们将详细探讨这两个字的拼音构成以及它们在实际使用中的情况。</w:t>
      </w:r>
    </w:p>
    <w:p w14:paraId="76FBCB88" w14:textId="77777777" w:rsidR="00C34D8B" w:rsidRDefault="00C34D8B">
      <w:pPr>
        <w:rPr>
          <w:rFonts w:hint="eastAsia"/>
        </w:rPr>
      </w:pPr>
    </w:p>
    <w:p w14:paraId="2E33A0D5" w14:textId="77777777" w:rsidR="00C34D8B" w:rsidRDefault="00C34D8B">
      <w:pPr>
        <w:rPr>
          <w:rFonts w:hint="eastAsia"/>
        </w:rPr>
      </w:pPr>
    </w:p>
    <w:p w14:paraId="5FAA7045" w14:textId="77777777" w:rsidR="00C34D8B" w:rsidRDefault="00C34D8B">
      <w:pPr>
        <w:rPr>
          <w:rFonts w:hint="eastAsia"/>
        </w:rPr>
      </w:pPr>
      <w:r>
        <w:rPr>
          <w:rFonts w:hint="eastAsia"/>
        </w:rPr>
        <w:t>“叶”的拼音结构分析</w:t>
      </w:r>
    </w:p>
    <w:p w14:paraId="03199AB6" w14:textId="77777777" w:rsidR="00C34D8B" w:rsidRDefault="00C34D8B">
      <w:pPr>
        <w:rPr>
          <w:rFonts w:hint="eastAsia"/>
        </w:rPr>
      </w:pPr>
      <w:r>
        <w:rPr>
          <w:rFonts w:hint="eastAsia"/>
        </w:rPr>
        <w:t>“叶”字作为名词时，指的是植物的一部分，也就是通常所说的树叶。在现代汉语拼音体系中，“叶”的拼音是“yè”，由声母“y”和韵母“e”组成。需要注意的是，“叶”字虽然只有一个音节，但在不同的语境中可能会有变调的情况出现。例如，在某些方言中，“叶”可能还有其他的读音，不过在标准普通话中，我们只认准“yè”这一种读法。</w:t>
      </w:r>
    </w:p>
    <w:p w14:paraId="23487972" w14:textId="77777777" w:rsidR="00C34D8B" w:rsidRDefault="00C34D8B">
      <w:pPr>
        <w:rPr>
          <w:rFonts w:hint="eastAsia"/>
        </w:rPr>
      </w:pPr>
    </w:p>
    <w:p w14:paraId="61F6EF75" w14:textId="77777777" w:rsidR="00C34D8B" w:rsidRDefault="00C34D8B">
      <w:pPr>
        <w:rPr>
          <w:rFonts w:hint="eastAsia"/>
        </w:rPr>
      </w:pPr>
    </w:p>
    <w:p w14:paraId="03B1FF59" w14:textId="77777777" w:rsidR="00C34D8B" w:rsidRDefault="00C34D8B">
      <w:pPr>
        <w:rPr>
          <w:rFonts w:hint="eastAsia"/>
        </w:rPr>
      </w:pPr>
      <w:r>
        <w:rPr>
          <w:rFonts w:hint="eastAsia"/>
        </w:rPr>
        <w:t>“子”的轻声现象</w:t>
      </w:r>
    </w:p>
    <w:p w14:paraId="62181193" w14:textId="77777777" w:rsidR="00C34D8B" w:rsidRDefault="00C34D8B">
      <w:pPr>
        <w:rPr>
          <w:rFonts w:hint="eastAsia"/>
        </w:rPr>
      </w:pPr>
      <w:r>
        <w:rPr>
          <w:rFonts w:hint="eastAsia"/>
        </w:rPr>
        <w:t>接着来看“子”字，在“叶子”这个词组里，“子”字发轻声，即不带任何声调符号的“zi”。在汉语中，轻声音节的存在丰富了语言的表现形式，同时也增加了汉语学习者掌握语音的难度。轻声往往表示词语的语法角色或语义的变化，比如在“桌子”、“儿子”等词中，“子”都以轻声的形式出现，这有助于区分这些词与其他非轻声最后的总结的词。</w:t>
      </w:r>
    </w:p>
    <w:p w14:paraId="21DB75AC" w14:textId="77777777" w:rsidR="00C34D8B" w:rsidRDefault="00C34D8B">
      <w:pPr>
        <w:rPr>
          <w:rFonts w:hint="eastAsia"/>
        </w:rPr>
      </w:pPr>
    </w:p>
    <w:p w14:paraId="17ED91B5" w14:textId="77777777" w:rsidR="00C34D8B" w:rsidRDefault="00C34D8B">
      <w:pPr>
        <w:rPr>
          <w:rFonts w:hint="eastAsia"/>
        </w:rPr>
      </w:pPr>
    </w:p>
    <w:p w14:paraId="424FFC9E" w14:textId="77777777" w:rsidR="00C34D8B" w:rsidRDefault="00C34D8B">
      <w:pPr>
        <w:rPr>
          <w:rFonts w:hint="eastAsia"/>
        </w:rPr>
      </w:pPr>
      <w:r>
        <w:rPr>
          <w:rFonts w:hint="eastAsia"/>
        </w:rPr>
        <w:t>“叶子”的文化内涵与应用</w:t>
      </w:r>
    </w:p>
    <w:p w14:paraId="05719A82" w14:textId="77777777" w:rsidR="00C34D8B" w:rsidRDefault="00C34D8B">
      <w:pPr>
        <w:rPr>
          <w:rFonts w:hint="eastAsia"/>
        </w:rPr>
      </w:pPr>
      <w:r>
        <w:rPr>
          <w:rFonts w:hint="eastAsia"/>
        </w:rPr>
        <w:t>除了基本的语言学意义之外，“叶子”一词在中国文化中也有着特殊的地位。从古至今，文人墨客常用“叶”来比喻事物的状态或情感，如“落叶归根”表达了一种回归本源的思想。同时，“叶子”也是大自然给予人类的一份礼物，它不仅美化了环境，还参与到了生态系统的循环之中。因此，学习“叶子”的拼音，不仅仅是语言的学习，更是对中国传统文化的一种接触和理解。</w:t>
      </w:r>
    </w:p>
    <w:p w14:paraId="47E0E771" w14:textId="77777777" w:rsidR="00C34D8B" w:rsidRDefault="00C34D8B">
      <w:pPr>
        <w:rPr>
          <w:rFonts w:hint="eastAsia"/>
        </w:rPr>
      </w:pPr>
    </w:p>
    <w:p w14:paraId="33BA0489" w14:textId="77777777" w:rsidR="00C34D8B" w:rsidRDefault="00C34D8B">
      <w:pPr>
        <w:rPr>
          <w:rFonts w:hint="eastAsia"/>
        </w:rPr>
      </w:pPr>
    </w:p>
    <w:p w14:paraId="57CB5D6E" w14:textId="77777777" w:rsidR="00C34D8B" w:rsidRDefault="00C34D8B">
      <w:pPr>
        <w:rPr>
          <w:rFonts w:hint="eastAsia"/>
        </w:rPr>
      </w:pPr>
      <w:r>
        <w:rPr>
          <w:rFonts w:hint="eastAsia"/>
        </w:rPr>
        <w:t>最后的总结</w:t>
      </w:r>
    </w:p>
    <w:p w14:paraId="0AF15093" w14:textId="77777777" w:rsidR="00C34D8B" w:rsidRDefault="00C34D8B">
      <w:pPr>
        <w:rPr>
          <w:rFonts w:hint="eastAsia"/>
        </w:rPr>
      </w:pPr>
      <w:r>
        <w:rPr>
          <w:rFonts w:hint="eastAsia"/>
        </w:rPr>
        <w:t>通过上述介绍，我们可以看出，“叶子”的拼音看似简单，实则蕴含了丰富的知识。无论是从语言的角度去解析每个字的拼音构成，还是从文化的层面探讨其背后的意义，都能够让我们更加深入地了解汉语的魅力所在。希望本文能够帮助读者更好地掌握“叶子”的正确发音，并激发大家对中国语言文化的兴趣。</w:t>
      </w:r>
    </w:p>
    <w:p w14:paraId="112046AF" w14:textId="77777777" w:rsidR="00C34D8B" w:rsidRDefault="00C34D8B">
      <w:pPr>
        <w:rPr>
          <w:rFonts w:hint="eastAsia"/>
        </w:rPr>
      </w:pPr>
    </w:p>
    <w:p w14:paraId="4228F395" w14:textId="77777777" w:rsidR="00C34D8B" w:rsidRDefault="00C34D8B">
      <w:pPr>
        <w:rPr>
          <w:rFonts w:hint="eastAsia"/>
        </w:rPr>
      </w:pPr>
    </w:p>
    <w:p w14:paraId="27B13CBD" w14:textId="77777777" w:rsidR="00C34D8B" w:rsidRDefault="00C34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2F08F" w14:textId="3815642F" w:rsidR="00631734" w:rsidRDefault="00631734"/>
    <w:sectPr w:rsidR="0063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34"/>
    <w:rsid w:val="00631734"/>
    <w:rsid w:val="00B34D22"/>
    <w:rsid w:val="00C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123C8-1D9A-48DA-8AA0-F96D18C8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