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0B0E" w14:textId="77777777" w:rsidR="002808E1" w:rsidRDefault="002808E1">
      <w:pPr>
        <w:rPr>
          <w:rFonts w:hint="eastAsia"/>
        </w:rPr>
      </w:pPr>
      <w:r>
        <w:rPr>
          <w:rFonts w:hint="eastAsia"/>
        </w:rPr>
        <w:t>叶子的拼音咋写的呀：从自然之美到语言之趣</w:t>
      </w:r>
    </w:p>
    <w:p w14:paraId="38E63BCE" w14:textId="77777777" w:rsidR="002808E1" w:rsidRDefault="002808E1">
      <w:pPr>
        <w:rPr>
          <w:rFonts w:hint="eastAsia"/>
        </w:rPr>
      </w:pPr>
    </w:p>
    <w:p w14:paraId="1F02D3AF" w14:textId="77777777" w:rsidR="002808E1" w:rsidRDefault="002808E1">
      <w:pPr>
        <w:rPr>
          <w:rFonts w:hint="eastAsia"/>
        </w:rPr>
      </w:pPr>
      <w:r>
        <w:rPr>
          <w:rFonts w:hint="eastAsia"/>
        </w:rPr>
        <w:t>在我们的日常生活中，汉字和拼音是不可或缺的一部分。当我们提到“叶子”这个词时，或许脑海中会浮现出一片翠绿的树叶，在微风中轻轻摇曳的画面。“叶子”的拼音究竟是如何书写的呢？答案其实很简单：“yè zi”。今天，让我们一起探索这个看似简单却蕴含深意的话题。</w:t>
      </w:r>
    </w:p>
    <w:p w14:paraId="1B6B07E1" w14:textId="77777777" w:rsidR="002808E1" w:rsidRDefault="002808E1">
      <w:pPr>
        <w:rPr>
          <w:rFonts w:hint="eastAsia"/>
        </w:rPr>
      </w:pPr>
    </w:p>
    <w:p w14:paraId="263D88AB" w14:textId="77777777" w:rsidR="002808E1" w:rsidRDefault="002808E1">
      <w:pPr>
        <w:rPr>
          <w:rFonts w:hint="eastAsia"/>
        </w:rPr>
      </w:pPr>
    </w:p>
    <w:p w14:paraId="15A09CAB" w14:textId="77777777" w:rsidR="002808E1" w:rsidRDefault="002808E1">
      <w:pPr>
        <w:rPr>
          <w:rFonts w:hint="eastAsia"/>
        </w:rPr>
      </w:pPr>
      <w:r>
        <w:rPr>
          <w:rFonts w:hint="eastAsia"/>
        </w:rPr>
        <w:t>拼音的基本规则与“叶子”的发音</w:t>
      </w:r>
    </w:p>
    <w:p w14:paraId="1CD6092B" w14:textId="77777777" w:rsidR="002808E1" w:rsidRDefault="002808E1">
      <w:pPr>
        <w:rPr>
          <w:rFonts w:hint="eastAsia"/>
        </w:rPr>
      </w:pPr>
    </w:p>
    <w:p w14:paraId="5404BF31" w14:textId="77777777" w:rsidR="002808E1" w:rsidRDefault="002808E1">
      <w:pPr>
        <w:rPr>
          <w:rFonts w:hint="eastAsia"/>
        </w:rPr>
      </w:pPr>
      <w:r>
        <w:rPr>
          <w:rFonts w:hint="eastAsia"/>
        </w:rPr>
        <w:t>汉语拼音是学习普通话的重要工具，它通过字母来标注汉字的读音。对于“叶子”这个词来说，“叶”的拼音是“yè”，其中“y”代表声母，“è”代表韵母；而“子”的拼音则是“zi”，这里的“z”是声母，“i”是韵母。两个字组合在一起就形成了“yè zi”。值得注意的是，在口语中，“叶子”通常会被连读成“yèzi”，听起来更加流畅自然。</w:t>
      </w:r>
    </w:p>
    <w:p w14:paraId="6D04EC26" w14:textId="77777777" w:rsidR="002808E1" w:rsidRDefault="002808E1">
      <w:pPr>
        <w:rPr>
          <w:rFonts w:hint="eastAsia"/>
        </w:rPr>
      </w:pPr>
    </w:p>
    <w:p w14:paraId="0551C094" w14:textId="77777777" w:rsidR="002808E1" w:rsidRDefault="002808E1">
      <w:pPr>
        <w:rPr>
          <w:rFonts w:hint="eastAsia"/>
        </w:rPr>
      </w:pPr>
    </w:p>
    <w:p w14:paraId="6E11826E" w14:textId="77777777" w:rsidR="002808E1" w:rsidRDefault="002808E1">
      <w:pPr>
        <w:rPr>
          <w:rFonts w:hint="eastAsia"/>
        </w:rPr>
      </w:pPr>
      <w:r>
        <w:rPr>
          <w:rFonts w:hint="eastAsia"/>
        </w:rPr>
        <w:t>为什么“叶子”要用这样的拼音书写？</w:t>
      </w:r>
    </w:p>
    <w:p w14:paraId="2C62F593" w14:textId="77777777" w:rsidR="002808E1" w:rsidRDefault="002808E1">
      <w:pPr>
        <w:rPr>
          <w:rFonts w:hint="eastAsia"/>
        </w:rPr>
      </w:pPr>
    </w:p>
    <w:p w14:paraId="61F892C3" w14:textId="77777777" w:rsidR="002808E1" w:rsidRDefault="002808E1">
      <w:pPr>
        <w:rPr>
          <w:rFonts w:hint="eastAsia"/>
        </w:rPr>
      </w:pPr>
      <w:r>
        <w:rPr>
          <w:rFonts w:hint="eastAsia"/>
        </w:rPr>
        <w:t>要理解“叶子”的拼音书写方式，我们需要回到拼音的设计初衷。汉语拼音系统是在上个世纪50年代由中国语言学家们制定的，目的是为了帮助人们更好地学习和推广普通话。每个拼音都严格遵循一定的规则，比如声母、韵母以及声调的搭配。以“叶子”为例，“yè”中的声调标记为第四声，表示发音时声音要短促有力；而“zi”则没有声调符号，因为它默认为轻声，这在普通话中是一种常见的现象。</w:t>
      </w:r>
    </w:p>
    <w:p w14:paraId="170A25A2" w14:textId="77777777" w:rsidR="002808E1" w:rsidRDefault="002808E1">
      <w:pPr>
        <w:rPr>
          <w:rFonts w:hint="eastAsia"/>
        </w:rPr>
      </w:pPr>
    </w:p>
    <w:p w14:paraId="279DFCA4" w14:textId="77777777" w:rsidR="002808E1" w:rsidRDefault="002808E1">
      <w:pPr>
        <w:rPr>
          <w:rFonts w:hint="eastAsia"/>
        </w:rPr>
      </w:pPr>
    </w:p>
    <w:p w14:paraId="45F4E6D2" w14:textId="77777777" w:rsidR="002808E1" w:rsidRDefault="002808E1">
      <w:pPr>
        <w:rPr>
          <w:rFonts w:hint="eastAsia"/>
        </w:rPr>
      </w:pPr>
      <w:r>
        <w:rPr>
          <w:rFonts w:hint="eastAsia"/>
        </w:rPr>
        <w:t>从“叶子”看拼音与文化的联系</w:t>
      </w:r>
    </w:p>
    <w:p w14:paraId="65510DEE" w14:textId="77777777" w:rsidR="002808E1" w:rsidRDefault="002808E1">
      <w:pPr>
        <w:rPr>
          <w:rFonts w:hint="eastAsia"/>
        </w:rPr>
      </w:pPr>
    </w:p>
    <w:p w14:paraId="4AF6064F" w14:textId="77777777" w:rsidR="002808E1" w:rsidRDefault="002808E1">
      <w:pPr>
        <w:rPr>
          <w:rFonts w:hint="eastAsia"/>
        </w:rPr>
      </w:pPr>
      <w:r>
        <w:rPr>
          <w:rFonts w:hint="eastAsia"/>
        </w:rPr>
        <w:t>“叶子”不仅是一个简单的词汇，更承载着丰富的文化内涵。在中国传统文化中，叶子常常被赋予生命力和希望的象征意义。例如，古代诗人常用“绿叶”来形容春天的到来或生命的蓬勃。当我们用拼音“yè zi”来拼写这个词时，实际上也是在传递一种对自然之美的赞美之情。拼音作为现代汉语的桥梁，还让世界各地的人能够更容易地接触到中国</w:t>
      </w:r>
      <w:r>
        <w:rPr>
          <w:rFonts w:hint="eastAsia"/>
        </w:rPr>
        <w:lastRenderedPageBreak/>
        <w:t>的语言和文化。</w:t>
      </w:r>
    </w:p>
    <w:p w14:paraId="160897D7" w14:textId="77777777" w:rsidR="002808E1" w:rsidRDefault="002808E1">
      <w:pPr>
        <w:rPr>
          <w:rFonts w:hint="eastAsia"/>
        </w:rPr>
      </w:pPr>
    </w:p>
    <w:p w14:paraId="74C93A31" w14:textId="77777777" w:rsidR="002808E1" w:rsidRDefault="002808E1">
      <w:pPr>
        <w:rPr>
          <w:rFonts w:hint="eastAsia"/>
        </w:rPr>
      </w:pPr>
    </w:p>
    <w:p w14:paraId="7CB38CBB" w14:textId="77777777" w:rsidR="002808E1" w:rsidRDefault="002808E1">
      <w:pPr>
        <w:rPr>
          <w:rFonts w:hint="eastAsia"/>
        </w:rPr>
      </w:pPr>
      <w:r>
        <w:rPr>
          <w:rFonts w:hint="eastAsia"/>
        </w:rPr>
        <w:t>如何正确记忆“叶子”的拼音</w:t>
      </w:r>
    </w:p>
    <w:p w14:paraId="791E6275" w14:textId="77777777" w:rsidR="002808E1" w:rsidRDefault="002808E1">
      <w:pPr>
        <w:rPr>
          <w:rFonts w:hint="eastAsia"/>
        </w:rPr>
      </w:pPr>
    </w:p>
    <w:p w14:paraId="1D95BF28" w14:textId="77777777" w:rsidR="002808E1" w:rsidRDefault="002808E1">
      <w:pPr>
        <w:rPr>
          <w:rFonts w:hint="eastAsia"/>
        </w:rPr>
      </w:pPr>
      <w:r>
        <w:rPr>
          <w:rFonts w:hint="eastAsia"/>
        </w:rPr>
        <w:t>对于初学者来说，记住“叶子”的拼音可能需要一些小技巧。可以将“yè”拆分为“yi”（衣）和“e”（饿），这样更容易联想到它的发音；“zi”可以想象成“资”或者“紫”，通过熟词辅助记忆。多加练习也是非常重要的一步，可以通过朗读、书写甚至唱歌的方式加深印象。毕竟，只有真正掌握了拼音，才能更好地运用语言表达自己的想法。</w:t>
      </w:r>
    </w:p>
    <w:p w14:paraId="0454D750" w14:textId="77777777" w:rsidR="002808E1" w:rsidRDefault="002808E1">
      <w:pPr>
        <w:rPr>
          <w:rFonts w:hint="eastAsia"/>
        </w:rPr>
      </w:pPr>
    </w:p>
    <w:p w14:paraId="0DC55380" w14:textId="77777777" w:rsidR="002808E1" w:rsidRDefault="002808E1">
      <w:pPr>
        <w:rPr>
          <w:rFonts w:hint="eastAsia"/>
        </w:rPr>
      </w:pPr>
    </w:p>
    <w:p w14:paraId="1D64E4DB" w14:textId="77777777" w:rsidR="002808E1" w:rsidRDefault="002808E1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6AB7EABB" w14:textId="77777777" w:rsidR="002808E1" w:rsidRDefault="002808E1">
      <w:pPr>
        <w:rPr>
          <w:rFonts w:hint="eastAsia"/>
        </w:rPr>
      </w:pPr>
    </w:p>
    <w:p w14:paraId="23859690" w14:textId="77777777" w:rsidR="002808E1" w:rsidRDefault="002808E1">
      <w:pPr>
        <w:rPr>
          <w:rFonts w:hint="eastAsia"/>
        </w:rPr>
      </w:pPr>
      <w:r>
        <w:rPr>
          <w:rFonts w:hint="eastAsia"/>
        </w:rPr>
        <w:t>通过探讨“叶子”的拼音书写，我们不仅了解了汉语拼音的基本规则，还感受到了语言背后的文化魅力。无论是“yè”还是“zi”，每一个音节都是中华文明智慧的结晶。希望这篇文章能让你对“叶子”的拼音有更深的认识，同时也激发你对汉语学习的兴趣。毕竟，在这个充满变化的时代里，掌握一门语言就是打开新世界大门的一把钥匙！</w:t>
      </w:r>
    </w:p>
    <w:p w14:paraId="7DF72374" w14:textId="77777777" w:rsidR="002808E1" w:rsidRDefault="002808E1">
      <w:pPr>
        <w:rPr>
          <w:rFonts w:hint="eastAsia"/>
        </w:rPr>
      </w:pPr>
    </w:p>
    <w:p w14:paraId="6E3291ED" w14:textId="77777777" w:rsidR="002808E1" w:rsidRDefault="00280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CEBA6" w14:textId="0D180989" w:rsidR="00B22E76" w:rsidRDefault="00B22E76"/>
    <w:sectPr w:rsidR="00B2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76"/>
    <w:rsid w:val="002808E1"/>
    <w:rsid w:val="00B22E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159CF-C8A2-4224-8B81-896EDDCB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