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DC47" w14:textId="77777777" w:rsidR="00FE7AF1" w:rsidRDefault="00FE7AF1">
      <w:pPr>
        <w:rPr>
          <w:rFonts w:hint="eastAsia"/>
        </w:rPr>
      </w:pPr>
    </w:p>
    <w:p w14:paraId="1A780CF9" w14:textId="77777777" w:rsidR="00FE7AF1" w:rsidRDefault="00FE7AF1">
      <w:pPr>
        <w:rPr>
          <w:rFonts w:hint="eastAsia"/>
        </w:rPr>
      </w:pPr>
      <w:r>
        <w:rPr>
          <w:rFonts w:hint="eastAsia"/>
        </w:rPr>
        <w:t>叶子的拼音加声调</w:t>
      </w:r>
    </w:p>
    <w:p w14:paraId="4A6611E5" w14:textId="77777777" w:rsidR="00FE7AF1" w:rsidRDefault="00FE7AF1">
      <w:pPr>
        <w:rPr>
          <w:rFonts w:hint="eastAsia"/>
        </w:rPr>
      </w:pPr>
      <w:r>
        <w:rPr>
          <w:rFonts w:hint="eastAsia"/>
        </w:rPr>
        <w:t>叶子，在汉语中的拼音是“yè zi”，其中“yè”为第四声，意味着下降的音调，“zi”则读作轻声。这个简单的词汇，蕴含了丰富的自然之美和文化内涵。从古至今，叶子以其独特的形态和生态角色，成为了诗人笔下的常客，画家心中的灵感源泉。</w:t>
      </w:r>
    </w:p>
    <w:p w14:paraId="6FFDD42B" w14:textId="77777777" w:rsidR="00FE7AF1" w:rsidRDefault="00FE7AF1">
      <w:pPr>
        <w:rPr>
          <w:rFonts w:hint="eastAsia"/>
        </w:rPr>
      </w:pPr>
    </w:p>
    <w:p w14:paraId="53DA9116" w14:textId="77777777" w:rsidR="00FE7AF1" w:rsidRDefault="00FE7AF1">
      <w:pPr>
        <w:rPr>
          <w:rFonts w:hint="eastAsia"/>
        </w:rPr>
      </w:pPr>
    </w:p>
    <w:p w14:paraId="385F04FB" w14:textId="77777777" w:rsidR="00FE7AF1" w:rsidRDefault="00FE7AF1">
      <w:pPr>
        <w:rPr>
          <w:rFonts w:hint="eastAsia"/>
        </w:rPr>
      </w:pPr>
      <w:r>
        <w:rPr>
          <w:rFonts w:hint="eastAsia"/>
        </w:rPr>
        <w:t>叶子的重要性与意义</w:t>
      </w:r>
    </w:p>
    <w:p w14:paraId="74300FCA" w14:textId="77777777" w:rsidR="00FE7AF1" w:rsidRDefault="00FE7AF1">
      <w:pPr>
        <w:rPr>
          <w:rFonts w:hint="eastAsia"/>
        </w:rPr>
      </w:pPr>
      <w:r>
        <w:rPr>
          <w:rFonts w:hint="eastAsia"/>
        </w:rPr>
        <w:t>在自然界中，叶子扮演着至关重要的角色。它们不仅是植物进行光合作用的主要器官，通过吸收阳光将二氧化碳转化为氧气，对维持地球上的生命至关重要。叶子还能够调节气温、保持水分、净化空气等。每一片叶子都是一个小小的生态系统，支持着无数微生物和昆虫的生存。</w:t>
      </w:r>
    </w:p>
    <w:p w14:paraId="4C49DFD7" w14:textId="77777777" w:rsidR="00FE7AF1" w:rsidRDefault="00FE7AF1">
      <w:pPr>
        <w:rPr>
          <w:rFonts w:hint="eastAsia"/>
        </w:rPr>
      </w:pPr>
    </w:p>
    <w:p w14:paraId="7EB5F72F" w14:textId="77777777" w:rsidR="00FE7AF1" w:rsidRDefault="00FE7AF1">
      <w:pPr>
        <w:rPr>
          <w:rFonts w:hint="eastAsia"/>
        </w:rPr>
      </w:pPr>
    </w:p>
    <w:p w14:paraId="04DD0A57" w14:textId="77777777" w:rsidR="00FE7AF1" w:rsidRDefault="00FE7AF1">
      <w:pPr>
        <w:rPr>
          <w:rFonts w:hint="eastAsia"/>
        </w:rPr>
      </w:pPr>
      <w:r>
        <w:rPr>
          <w:rFonts w:hint="eastAsia"/>
        </w:rPr>
        <w:t>叶子在文化和艺术中的体现</w:t>
      </w:r>
    </w:p>
    <w:p w14:paraId="3FAE000C" w14:textId="77777777" w:rsidR="00FE7AF1" w:rsidRDefault="00FE7AF1">
      <w:pPr>
        <w:rPr>
          <w:rFonts w:hint="eastAsia"/>
        </w:rPr>
      </w:pPr>
      <w:r>
        <w:rPr>
          <w:rFonts w:hint="eastAsia"/>
        </w:rPr>
        <w:t>叶子不仅在自然科学中占据重要位置，它在人类的文化和艺术领域同样光彩夺目。在中国传统绘画中，叶子往往被用来表现季节的变化和生命的循环。例如，春天的嫩绿象征新生与希望，秋天的红叶则寓意着成熟与沉思。在诗词歌赋中，叶子也是诗人们借以抒发情感的重要元素之一。</w:t>
      </w:r>
    </w:p>
    <w:p w14:paraId="12B4182D" w14:textId="77777777" w:rsidR="00FE7AF1" w:rsidRDefault="00FE7AF1">
      <w:pPr>
        <w:rPr>
          <w:rFonts w:hint="eastAsia"/>
        </w:rPr>
      </w:pPr>
    </w:p>
    <w:p w14:paraId="611E7574" w14:textId="77777777" w:rsidR="00FE7AF1" w:rsidRDefault="00FE7AF1">
      <w:pPr>
        <w:rPr>
          <w:rFonts w:hint="eastAsia"/>
        </w:rPr>
      </w:pPr>
    </w:p>
    <w:p w14:paraId="7AC79484" w14:textId="77777777" w:rsidR="00FE7AF1" w:rsidRDefault="00FE7AF1">
      <w:pPr>
        <w:rPr>
          <w:rFonts w:hint="eastAsia"/>
        </w:rPr>
      </w:pPr>
      <w:r>
        <w:rPr>
          <w:rFonts w:hint="eastAsia"/>
        </w:rPr>
        <w:t>叶子的多样性及其美丽</w:t>
      </w:r>
    </w:p>
    <w:p w14:paraId="04F28D71" w14:textId="77777777" w:rsidR="00FE7AF1" w:rsidRDefault="00FE7AF1">
      <w:pPr>
        <w:rPr>
          <w:rFonts w:hint="eastAsia"/>
        </w:rPr>
      </w:pPr>
      <w:r>
        <w:rPr>
          <w:rFonts w:hint="eastAsia"/>
        </w:rPr>
        <w:t>世界上没有两片完全相同的叶子，这一说法虽然不完全准确，但却生动地表达了叶子的多样性和独特性。不同的植物有着不同形状、大小、颜色的叶子，这些差异不仅让大自然更加丰富多彩，也为生物学家提供了研究进化的宝贵资料。无论是针叶林中的松针，还是热带雨林里的巨大棕榈叶，都展现了自然界的神奇与美丽。</w:t>
      </w:r>
    </w:p>
    <w:p w14:paraId="031B947A" w14:textId="77777777" w:rsidR="00FE7AF1" w:rsidRDefault="00FE7AF1">
      <w:pPr>
        <w:rPr>
          <w:rFonts w:hint="eastAsia"/>
        </w:rPr>
      </w:pPr>
    </w:p>
    <w:p w14:paraId="47718898" w14:textId="77777777" w:rsidR="00FE7AF1" w:rsidRDefault="00FE7AF1">
      <w:pPr>
        <w:rPr>
          <w:rFonts w:hint="eastAsia"/>
        </w:rPr>
      </w:pPr>
    </w:p>
    <w:p w14:paraId="22F9700B" w14:textId="77777777" w:rsidR="00FE7AF1" w:rsidRDefault="00FE7AF1">
      <w:pPr>
        <w:rPr>
          <w:rFonts w:hint="eastAsia"/>
        </w:rPr>
      </w:pPr>
      <w:r>
        <w:rPr>
          <w:rFonts w:hint="eastAsia"/>
        </w:rPr>
        <w:t>保护我们的绿色朋友</w:t>
      </w:r>
    </w:p>
    <w:p w14:paraId="437ADA6C" w14:textId="77777777" w:rsidR="00FE7AF1" w:rsidRDefault="00FE7AF1">
      <w:pPr>
        <w:rPr>
          <w:rFonts w:hint="eastAsia"/>
        </w:rPr>
      </w:pPr>
      <w:r>
        <w:rPr>
          <w:rFonts w:hint="eastAsia"/>
        </w:rPr>
        <w:t>随着城市化进程的加快，自然环境面临着前所未有的挑战。许多地方的森林覆盖率不断下降，导致了许多物种的栖息地丧失。作为地球居民的一员，我们有责任保护这些绿色的朋友。从小事做起，比如减少使用一次性纸制品，积极参与植树活动，都可以为保护叶子以及整个生态环境贡献自己的一份力量。</w:t>
      </w:r>
    </w:p>
    <w:p w14:paraId="1A2DA47F" w14:textId="77777777" w:rsidR="00FE7AF1" w:rsidRDefault="00FE7AF1">
      <w:pPr>
        <w:rPr>
          <w:rFonts w:hint="eastAsia"/>
        </w:rPr>
      </w:pPr>
    </w:p>
    <w:p w14:paraId="4A174C06" w14:textId="77777777" w:rsidR="00FE7AF1" w:rsidRDefault="00FE7AF1">
      <w:pPr>
        <w:rPr>
          <w:rFonts w:hint="eastAsia"/>
        </w:rPr>
      </w:pPr>
    </w:p>
    <w:p w14:paraId="0B0D3359" w14:textId="77777777" w:rsidR="00FE7AF1" w:rsidRDefault="00FE7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54617" w14:textId="7ACC4F5A" w:rsidR="00980582" w:rsidRDefault="00980582"/>
    <w:sectPr w:rsidR="0098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82"/>
    <w:rsid w:val="00980582"/>
    <w:rsid w:val="00B34D22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34D6-C343-465F-999F-6C2BE91A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