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FDFB" w14:textId="77777777" w:rsidR="00265D97" w:rsidRDefault="00265D97">
      <w:pPr>
        <w:rPr>
          <w:rFonts w:hint="eastAsia"/>
        </w:rPr>
      </w:pPr>
      <w:r>
        <w:rPr>
          <w:rFonts w:hint="eastAsia"/>
        </w:rPr>
        <w:t>右手的拼音怎么写的拼音：简述</w:t>
      </w:r>
    </w:p>
    <w:p w14:paraId="5E991DBF" w14:textId="77777777" w:rsidR="00265D97" w:rsidRDefault="00265D97">
      <w:pPr>
        <w:rPr>
          <w:rFonts w:hint="eastAsia"/>
        </w:rPr>
      </w:pPr>
      <w:r>
        <w:rPr>
          <w:rFonts w:hint="eastAsia"/>
        </w:rPr>
        <w:t>在汉语拼音体系中，“右手”的拼音写作 “yòu shǒu”。其中，“右”字的拼音是“yòu”，包含了声母“y”和韵母“òu”，以及一个第三声（降升调）的声调符号；“手”字的拼音是“shǒu”，包含声母“sh”，韵母“ǒu”，同样带有第三声的声调。当这两个词组合在一起时，就形成了我们常说的“右手”的拼音表达。</w:t>
      </w:r>
    </w:p>
    <w:p w14:paraId="17E21889" w14:textId="77777777" w:rsidR="00265D97" w:rsidRDefault="00265D97">
      <w:pPr>
        <w:rPr>
          <w:rFonts w:hint="eastAsia"/>
        </w:rPr>
      </w:pPr>
    </w:p>
    <w:p w14:paraId="78A34F81" w14:textId="77777777" w:rsidR="00265D97" w:rsidRDefault="00265D9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9B86B07" w14:textId="77777777" w:rsidR="00265D97" w:rsidRDefault="00265D97">
      <w:pPr>
        <w:rPr>
          <w:rFonts w:hint="eastAsia"/>
        </w:rPr>
      </w:pPr>
      <w:r>
        <w:rPr>
          <w:rFonts w:hint="eastAsia"/>
        </w:rPr>
        <w:t>汉语拼音是现代中国教育体系中不可或缺的一部分，它不仅帮助孩子们学习汉字发音，也成为了外国人学习中文的有效工具。对于许多中国人来说，汉语拼音是他们接触字母文字系统的第一个窗口。通过汉语拼音，人们可以准确地读出不认识的汉字，也可以借助它来输入汉字，使得交流更加便捷。在国际场合，汉语拼音也作为汉语的标准音译方式被广泛采用。</w:t>
      </w:r>
    </w:p>
    <w:p w14:paraId="6E7B823C" w14:textId="77777777" w:rsidR="00265D97" w:rsidRDefault="00265D97">
      <w:pPr>
        <w:rPr>
          <w:rFonts w:hint="eastAsia"/>
        </w:rPr>
      </w:pPr>
    </w:p>
    <w:p w14:paraId="1FC87FBC" w14:textId="77777777" w:rsidR="00265D97" w:rsidRDefault="00265D97">
      <w:pPr>
        <w:rPr>
          <w:rFonts w:hint="eastAsia"/>
        </w:rPr>
      </w:pPr>
      <w:r>
        <w:rPr>
          <w:rFonts w:hint="eastAsia"/>
        </w:rPr>
        <w:t>声母与韵母的构成</w:t>
      </w:r>
    </w:p>
    <w:p w14:paraId="47C77B05" w14:textId="77777777" w:rsidR="00265D97" w:rsidRDefault="00265D97">
      <w:pPr>
        <w:rPr>
          <w:rFonts w:hint="eastAsia"/>
        </w:rPr>
      </w:pPr>
      <w:r>
        <w:rPr>
          <w:rFonts w:hint="eastAsia"/>
        </w:rPr>
        <w:t>汉语拼音由声母、韵母和声调三部分组成。“右”和“手”的拼音分别展示了不同的声母和韵母组合。声母位于每个音节的开头，通常是辅音，如这里的“y”和“sh”。而韵母则跟在声母之后，包括了元音或以元音为主的音素组合，像“òu”和“ǒu”。这样的组合构成了汉语中丰富的语音变化，让语言充满了节奏感和音乐性。</w:t>
      </w:r>
    </w:p>
    <w:p w14:paraId="5BA83647" w14:textId="77777777" w:rsidR="00265D97" w:rsidRDefault="00265D97">
      <w:pPr>
        <w:rPr>
          <w:rFonts w:hint="eastAsia"/>
        </w:rPr>
      </w:pPr>
    </w:p>
    <w:p w14:paraId="6228B0A2" w14:textId="77777777" w:rsidR="00265D97" w:rsidRDefault="00265D97">
      <w:pPr>
        <w:rPr>
          <w:rFonts w:hint="eastAsia"/>
        </w:rPr>
      </w:pPr>
      <w:r>
        <w:rPr>
          <w:rFonts w:hint="eastAsia"/>
        </w:rPr>
        <w:t>声调的作用</w:t>
      </w:r>
    </w:p>
    <w:p w14:paraId="12E4F445" w14:textId="77777777" w:rsidR="00265D97" w:rsidRDefault="00265D97">
      <w:pPr>
        <w:rPr>
          <w:rFonts w:hint="eastAsia"/>
        </w:rPr>
      </w:pPr>
      <w:r>
        <w:rPr>
          <w:rFonts w:hint="eastAsia"/>
        </w:rPr>
        <w:t>在“右手”的拼音里，两个字都使用了第三声。声调在汉语中非常重要，它能够区分不同的词汇意义。即使两个汉字的声母和韵母完全相同，但因为声调的不同，它们所代表的意义也可能截然不同。例如，“mā”（妈）、“má”（麻）、“mǎ”（马）、“mà”（骂），这四个词只有声调有所区别，却表达了四种完全不一样的含义。因此，正确掌握声调对于学习者来说至关重要。</w:t>
      </w:r>
    </w:p>
    <w:p w14:paraId="4B2B3668" w14:textId="77777777" w:rsidR="00265D97" w:rsidRDefault="00265D97">
      <w:pPr>
        <w:rPr>
          <w:rFonts w:hint="eastAsia"/>
        </w:rPr>
      </w:pPr>
    </w:p>
    <w:p w14:paraId="60967743" w14:textId="77777777" w:rsidR="00265D97" w:rsidRDefault="00265D97">
      <w:pPr>
        <w:rPr>
          <w:rFonts w:hint="eastAsia"/>
        </w:rPr>
      </w:pPr>
      <w:r>
        <w:rPr>
          <w:rFonts w:hint="eastAsia"/>
        </w:rPr>
        <w:t>日常应用中的“右手”</w:t>
      </w:r>
    </w:p>
    <w:p w14:paraId="6CDBDFA8" w14:textId="77777777" w:rsidR="00265D97" w:rsidRDefault="00265D97">
      <w:pPr>
        <w:rPr>
          <w:rFonts w:hint="eastAsia"/>
        </w:rPr>
      </w:pPr>
      <w:r>
        <w:rPr>
          <w:rFonts w:hint="eastAsia"/>
        </w:rPr>
        <w:t>在生活中，“右手”这个词经常出现在各种语境中。从医学角度讲，右手是指人体右侧的手；在艺术创作领域，画家可能会强调用右手作画的感觉；而在体育运动中，运动员也会提到自己的右手优势。无论是在哪一个方面，“右手”的拼音“yòu shǒu”都是一个基础且重要的知识要点，它连接着语言的学习和生活的方方面面。</w:t>
      </w:r>
    </w:p>
    <w:p w14:paraId="4E8B6F44" w14:textId="77777777" w:rsidR="00265D97" w:rsidRDefault="00265D97">
      <w:pPr>
        <w:rPr>
          <w:rFonts w:hint="eastAsia"/>
        </w:rPr>
      </w:pPr>
    </w:p>
    <w:p w14:paraId="4D6BF805" w14:textId="77777777" w:rsidR="00265D97" w:rsidRDefault="00265D97">
      <w:pPr>
        <w:rPr>
          <w:rFonts w:hint="eastAsia"/>
        </w:rPr>
      </w:pPr>
      <w:r>
        <w:rPr>
          <w:rFonts w:hint="eastAsia"/>
        </w:rPr>
        <w:t>最后的总结</w:t>
      </w:r>
    </w:p>
    <w:p w14:paraId="7A48BB9B" w14:textId="77777777" w:rsidR="00265D97" w:rsidRDefault="00265D97">
      <w:pPr>
        <w:rPr>
          <w:rFonts w:hint="eastAsia"/>
        </w:rPr>
      </w:pPr>
      <w:r>
        <w:rPr>
          <w:rFonts w:hint="eastAsia"/>
        </w:rPr>
        <w:t>“右手”的拼音是“yòu shǒu”，这一简单的表述背后蕴含着汉语拼音系统的基本要素——声母、韵母和声调。通过了解这些基础知识，我们可以更好地理解汉语的发音规则，也为进一步深入学习汉语打下了坚实的基础。无论是对于初学者还是已经掌握了汉语的人来说，掌握正确的拼音书写和发音都是非常有益的。</w:t>
      </w:r>
    </w:p>
    <w:p w14:paraId="13376B18" w14:textId="77777777" w:rsidR="00265D97" w:rsidRDefault="00265D97">
      <w:pPr>
        <w:rPr>
          <w:rFonts w:hint="eastAsia"/>
        </w:rPr>
      </w:pPr>
    </w:p>
    <w:p w14:paraId="204B2F10" w14:textId="77777777" w:rsidR="00265D97" w:rsidRDefault="00265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9657C" w14:textId="32707BD3" w:rsidR="00AE3C1B" w:rsidRDefault="00AE3C1B"/>
    <w:sectPr w:rsidR="00AE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1B"/>
    <w:rsid w:val="00265D97"/>
    <w:rsid w:val="00AE3C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E5D3F-16AF-4D85-8FF1-686EEBAE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