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5AC3B" w14:textId="77777777" w:rsidR="00F14B72" w:rsidRDefault="00F14B72">
      <w:pPr>
        <w:rPr>
          <w:rFonts w:hint="eastAsia"/>
        </w:rPr>
      </w:pPr>
      <w:r>
        <w:rPr>
          <w:rFonts w:hint="eastAsia"/>
        </w:rPr>
        <w:t>右左的拼音怎么写的拼</w:t>
      </w:r>
    </w:p>
    <w:p w14:paraId="1E46190C" w14:textId="77777777" w:rsidR="00F14B72" w:rsidRDefault="00F14B72">
      <w:pPr>
        <w:rPr>
          <w:rFonts w:hint="eastAsia"/>
        </w:rPr>
      </w:pPr>
      <w:r>
        <w:rPr>
          <w:rFonts w:hint="eastAsia"/>
        </w:rPr>
        <w:t>在汉语学习的过程中，拼音作为汉字的一种表音系统，扮演着至关重要的角色。它不仅帮助人们正确发音，也是汉字输入法的重要组成部分之一。然而，“右左”这个词组并不是一个标准词汇，在日常交流中并不常见。因此，当我们谈论“右左的拼音怎么写的拼”时，我们实际上是在讨论如何根据汉语拼音规则来拼写这两个字。</w:t>
      </w:r>
    </w:p>
    <w:p w14:paraId="4322C368" w14:textId="77777777" w:rsidR="00F14B72" w:rsidRDefault="00F14B72">
      <w:pPr>
        <w:rPr>
          <w:rFonts w:hint="eastAsia"/>
        </w:rPr>
      </w:pPr>
    </w:p>
    <w:p w14:paraId="083E2113" w14:textId="77777777" w:rsidR="00F14B72" w:rsidRDefault="00F14B72">
      <w:pPr>
        <w:rPr>
          <w:rFonts w:hint="eastAsia"/>
        </w:rPr>
      </w:pPr>
      <w:r>
        <w:rPr>
          <w:rFonts w:hint="eastAsia"/>
        </w:rPr>
        <w:t>左右的拼音基础</w:t>
      </w:r>
    </w:p>
    <w:p w14:paraId="03C7E42F" w14:textId="77777777" w:rsidR="00F14B72" w:rsidRDefault="00F14B72">
      <w:pPr>
        <w:rPr>
          <w:rFonts w:hint="eastAsia"/>
        </w:rPr>
      </w:pPr>
      <w:r>
        <w:rPr>
          <w:rFonts w:hint="eastAsia"/>
        </w:rPr>
        <w:t>让我们明确一下“左右”的正确拼音。“左”在汉语拼音中的表示为“zuǒ”，而“右”则为“yòu”。所以，“左右”一词的拼音应该是“zuǒ yòu”。这里需要注意的是，每个汉字的拼音由声母、韵母和声调三部分组成。例如，“左”的声母是“z”，韵母是“uo”，声调是第三声；“右”的声母是“y”，韵母是“ou”，声调是第四声。</w:t>
      </w:r>
    </w:p>
    <w:p w14:paraId="095FFF06" w14:textId="77777777" w:rsidR="00F14B72" w:rsidRDefault="00F14B72">
      <w:pPr>
        <w:rPr>
          <w:rFonts w:hint="eastAsia"/>
        </w:rPr>
      </w:pPr>
    </w:p>
    <w:p w14:paraId="716E9F31" w14:textId="77777777" w:rsidR="00F14B72" w:rsidRDefault="00F14B72">
      <w:pPr>
        <w:rPr>
          <w:rFonts w:hint="eastAsia"/>
        </w:rPr>
      </w:pPr>
      <w:r>
        <w:rPr>
          <w:rFonts w:hint="eastAsia"/>
        </w:rPr>
        <w:t>拼音书写规范</w:t>
      </w:r>
    </w:p>
    <w:p w14:paraId="4F748D14" w14:textId="77777777" w:rsidR="00F14B72" w:rsidRDefault="00F14B72">
      <w:pPr>
        <w:rPr>
          <w:rFonts w:hint="eastAsia"/>
        </w:rPr>
      </w:pPr>
      <w:r>
        <w:rPr>
          <w:rFonts w:hint="eastAsia"/>
        </w:rPr>
        <w:t>在书写拼音时，我们需要遵循一定的规范。比如，声调符号应该标在主要元音上。如果一个音节包含多个元音，如“uo”，那么声调符号应当标注在最后一个元音上，即“o”上。当两个第三声音节连读时，第一个音节通常变为第二声，这称为变调。但是，“zuǒ yòu”这一组合由于不是连续的第三声，所以不需要进行这样的变调。</w:t>
      </w:r>
    </w:p>
    <w:p w14:paraId="6AA492FD" w14:textId="77777777" w:rsidR="00F14B72" w:rsidRDefault="00F14B72">
      <w:pPr>
        <w:rPr>
          <w:rFonts w:hint="eastAsia"/>
        </w:rPr>
      </w:pPr>
    </w:p>
    <w:p w14:paraId="31B4CC15" w14:textId="77777777" w:rsidR="00F14B72" w:rsidRDefault="00F14B7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1A7EF23" w14:textId="77777777" w:rsidR="00F14B72" w:rsidRDefault="00F14B72">
      <w:pPr>
        <w:rPr>
          <w:rFonts w:hint="eastAsia"/>
        </w:rPr>
      </w:pPr>
      <w:r>
        <w:rPr>
          <w:rFonts w:hint="eastAsia"/>
        </w:rPr>
        <w:t>掌握正确的拼音对于学习汉语至关重要。它不仅是学习汉字发音的基础，还有助于提高听力理解能力和口语表达能力。通过拼音，学习者可以更准确地模仿汉语的语音、语调，进而更好地融入汉语环境。同时，拼音也为初学者提供了一种过渡工具，使得他们能够在没有掌握大量汉字的情况下，也能进行基本的阅读和写作。</w:t>
      </w:r>
    </w:p>
    <w:p w14:paraId="69F4EBCF" w14:textId="77777777" w:rsidR="00F14B72" w:rsidRDefault="00F14B72">
      <w:pPr>
        <w:rPr>
          <w:rFonts w:hint="eastAsia"/>
        </w:rPr>
      </w:pPr>
    </w:p>
    <w:p w14:paraId="5667E5D8" w14:textId="77777777" w:rsidR="00F14B72" w:rsidRDefault="00F14B72">
      <w:pPr>
        <w:rPr>
          <w:rFonts w:hint="eastAsia"/>
        </w:rPr>
      </w:pPr>
      <w:r>
        <w:rPr>
          <w:rFonts w:hint="eastAsia"/>
        </w:rPr>
        <w:t>最后的总结</w:t>
      </w:r>
    </w:p>
    <w:p w14:paraId="678BF791" w14:textId="77777777" w:rsidR="00F14B72" w:rsidRDefault="00F14B72">
      <w:pPr>
        <w:rPr>
          <w:rFonts w:hint="eastAsia"/>
        </w:rPr>
      </w:pPr>
      <w:r>
        <w:rPr>
          <w:rFonts w:hint="eastAsia"/>
        </w:rPr>
        <w:t>最后的“右左的拼音怎么写的拼”这个问题实际上引导我们了解了“左右”（zuǒ yòu）这个词组的正确拼音方式以及相关的一些拼音知识。无论你是汉语初学者还是希望加深对汉语拼音理解的学习者，掌握这些基础知识都将对你大有裨益。汉语拼音是一个非常实用且有趣的领域，深入探索它能够为你的汉语学习之旅增添无限色彩。</w:t>
      </w:r>
    </w:p>
    <w:p w14:paraId="04B46372" w14:textId="77777777" w:rsidR="00F14B72" w:rsidRDefault="00F14B72">
      <w:pPr>
        <w:rPr>
          <w:rFonts w:hint="eastAsia"/>
        </w:rPr>
      </w:pPr>
    </w:p>
    <w:p w14:paraId="1E800773" w14:textId="77777777" w:rsidR="00F14B72" w:rsidRDefault="00F14B72">
      <w:pPr>
        <w:rPr>
          <w:rFonts w:hint="eastAsia"/>
        </w:rPr>
      </w:pPr>
    </w:p>
    <w:p w14:paraId="172C60C5" w14:textId="77777777" w:rsidR="00F14B72" w:rsidRDefault="00F14B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7F83DC" w14:textId="30AA7A8E" w:rsidR="00C1177D" w:rsidRDefault="00C1177D"/>
    <w:sectPr w:rsidR="00C11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77D"/>
    <w:rsid w:val="00B34D22"/>
    <w:rsid w:val="00C1177D"/>
    <w:rsid w:val="00F1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9E653-D3C4-4C4A-8830-8BE6E41B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7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7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7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7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7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7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7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7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7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7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7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7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7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7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7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7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7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7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7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7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7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7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7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7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7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7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