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5148" w14:textId="77777777" w:rsidR="00115A34" w:rsidRDefault="00115A34">
      <w:pPr>
        <w:rPr>
          <w:rFonts w:hint="eastAsia"/>
        </w:rPr>
      </w:pPr>
      <w:r>
        <w:rPr>
          <w:rFonts w:hint="eastAsia"/>
        </w:rPr>
        <w:t>右儿的拼音怎么写</w:t>
      </w:r>
    </w:p>
    <w:p w14:paraId="00C13167" w14:textId="77777777" w:rsidR="00115A34" w:rsidRDefault="00115A34">
      <w:pPr>
        <w:rPr>
          <w:rFonts w:hint="eastAsia"/>
        </w:rPr>
      </w:pPr>
      <w:r>
        <w:rPr>
          <w:rFonts w:hint="eastAsia"/>
        </w:rPr>
        <w:t>在汉语拼音系统中，"右儿"这两个汉字并不是一个常见的词语或名字，因此对于如何正确地标注其拼音可能会产生一些疑问。汉语拼音是中华人民共和国的官方汉语拉丁字母拼写法，主要用于教育、中文输入和外国人学习汉语等领域。</w:t>
      </w:r>
    </w:p>
    <w:p w14:paraId="6853013E" w14:textId="77777777" w:rsidR="00115A34" w:rsidRDefault="00115A34">
      <w:pPr>
        <w:rPr>
          <w:rFonts w:hint="eastAsia"/>
        </w:rPr>
      </w:pPr>
    </w:p>
    <w:p w14:paraId="2FA97D6B" w14:textId="77777777" w:rsidR="00115A34" w:rsidRDefault="00115A34">
      <w:pPr>
        <w:rPr>
          <w:rFonts w:hint="eastAsia"/>
        </w:rPr>
      </w:pPr>
      <w:r>
        <w:rPr>
          <w:rFonts w:hint="eastAsia"/>
        </w:rPr>
        <w:t>探究“右”的拼音</w:t>
      </w:r>
    </w:p>
    <w:p w14:paraId="0A9A8451" w14:textId="77777777" w:rsidR="00115A34" w:rsidRDefault="00115A34">
      <w:pPr>
        <w:rPr>
          <w:rFonts w:hint="eastAsia"/>
        </w:rPr>
      </w:pPr>
      <w:r>
        <w:rPr>
          <w:rFonts w:hint="eastAsia"/>
        </w:rPr>
        <w:t>首先我们来看“右”字。这个字在现代标准汉语中的拼音是 “yòu”。它代表方向上的右侧，与“左”相对。在日常生活中，“右”可以用来描述方位，如右转、右手等，也可以用于构成其他词汇，例如左右、右派、右翼等。</w:t>
      </w:r>
    </w:p>
    <w:p w14:paraId="04999EC9" w14:textId="77777777" w:rsidR="00115A34" w:rsidRDefault="00115A34">
      <w:pPr>
        <w:rPr>
          <w:rFonts w:hint="eastAsia"/>
        </w:rPr>
      </w:pPr>
    </w:p>
    <w:p w14:paraId="3CCCB56E" w14:textId="77777777" w:rsidR="00115A34" w:rsidRDefault="00115A34">
      <w:pPr>
        <w:rPr>
          <w:rFonts w:hint="eastAsia"/>
        </w:rPr>
      </w:pPr>
      <w:r>
        <w:rPr>
          <w:rFonts w:hint="eastAsia"/>
        </w:rPr>
        <w:t>探讨“儿”的拼音</w:t>
      </w:r>
    </w:p>
    <w:p w14:paraId="3D02F90D" w14:textId="77777777" w:rsidR="00115A34" w:rsidRDefault="00115A34">
      <w:pPr>
        <w:rPr>
          <w:rFonts w:hint="eastAsia"/>
        </w:rPr>
      </w:pPr>
      <w:r>
        <w:rPr>
          <w:rFonts w:hint="eastAsia"/>
        </w:rPr>
        <w:t>接下来是“儿”字。“儿”在普通话中的拼音是 “ér”，它通常指的是儿童或者是对年轻男性的非正式称呼。在某些方言或者口语表达中，“儿”还可以作为后缀，附加在其他词的后面，形成儿化音，比如花儿、鸟儿，这样的使用增加了语言的亲昵感和生动性。</w:t>
      </w:r>
    </w:p>
    <w:p w14:paraId="001AB854" w14:textId="77777777" w:rsidR="00115A34" w:rsidRDefault="00115A34">
      <w:pPr>
        <w:rPr>
          <w:rFonts w:hint="eastAsia"/>
        </w:rPr>
      </w:pPr>
    </w:p>
    <w:p w14:paraId="496451F5" w14:textId="77777777" w:rsidR="00115A34" w:rsidRDefault="00115A34">
      <w:pPr>
        <w:rPr>
          <w:rFonts w:hint="eastAsia"/>
        </w:rPr>
      </w:pPr>
      <w:r>
        <w:rPr>
          <w:rFonts w:hint="eastAsia"/>
        </w:rPr>
        <w:t>组合：右儿的拼音</w:t>
      </w:r>
    </w:p>
    <w:p w14:paraId="77022EEC" w14:textId="77777777" w:rsidR="00115A34" w:rsidRDefault="00115A34">
      <w:pPr>
        <w:rPr>
          <w:rFonts w:hint="eastAsia"/>
        </w:rPr>
      </w:pPr>
      <w:r>
        <w:rPr>
          <w:rFonts w:hint="eastAsia"/>
        </w:rPr>
        <w:t>当我们把两个字合起来看时，“右儿”的拼音就应该是 “yòu ér”。然而，需要注意的是，这样的组合并不常见于标准汉语中，除非是在特定的名字、俚语或者是创造性的语言表达中。如果“右儿”是某个特定人物的名字或是某地方言中的特别用语，那么它的发音应当根据具体情况来确定。</w:t>
      </w:r>
    </w:p>
    <w:p w14:paraId="055FB0D7" w14:textId="77777777" w:rsidR="00115A34" w:rsidRDefault="00115A34">
      <w:pPr>
        <w:rPr>
          <w:rFonts w:hint="eastAsia"/>
        </w:rPr>
      </w:pPr>
    </w:p>
    <w:p w14:paraId="54983B95" w14:textId="77777777" w:rsidR="00115A34" w:rsidRDefault="00115A34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03439360" w14:textId="77777777" w:rsidR="00115A34" w:rsidRDefault="00115A34">
      <w:pPr>
        <w:rPr>
          <w:rFonts w:hint="eastAsia"/>
        </w:rPr>
      </w:pPr>
      <w:r>
        <w:rPr>
          <w:rFonts w:hint="eastAsia"/>
        </w:rPr>
        <w:t>在处理不常见的词汇或者专有名词时，拼音有时会有所不同，尤其是当这些词汇来源于古汉语、方言或者是外来语的时候。在这种情况下，了解该词汇的具体背景信息是非常重要的。如果你遇到不确定的情况，查阅权威的汉语词典或者向语言专家咨询都是不错的选择。</w:t>
      </w:r>
    </w:p>
    <w:p w14:paraId="1A4651D0" w14:textId="77777777" w:rsidR="00115A34" w:rsidRDefault="00115A34">
      <w:pPr>
        <w:rPr>
          <w:rFonts w:hint="eastAsia"/>
        </w:rPr>
      </w:pPr>
    </w:p>
    <w:p w14:paraId="76ECEF5F" w14:textId="77777777" w:rsidR="00115A34" w:rsidRDefault="00115A34">
      <w:pPr>
        <w:rPr>
          <w:rFonts w:hint="eastAsia"/>
        </w:rPr>
      </w:pPr>
      <w:r>
        <w:rPr>
          <w:rFonts w:hint="eastAsia"/>
        </w:rPr>
        <w:t>最后的总结</w:t>
      </w:r>
    </w:p>
    <w:p w14:paraId="66ACD2E7" w14:textId="77777777" w:rsidR="00115A34" w:rsidRDefault="00115A34">
      <w:pPr>
        <w:rPr>
          <w:rFonts w:hint="eastAsia"/>
        </w:rPr>
      </w:pPr>
      <w:r>
        <w:rPr>
          <w:rFonts w:hint="eastAsia"/>
        </w:rPr>
        <w:t>“右儿”的拼音为 “yòu ér”。尽管这不是一个广泛使用的组合，但通过理解每个汉字的单独拼音，我们可以正确地拼出这个词组。汉语拼音作为一套系统的书写工具，不仅帮助人们学习和使用汉语，也促进了不同文化之间的交流。如果您对汉语拼音有更深入的兴趣，建议进一步探索这门丰富而有趣的语言学分支。</w:t>
      </w:r>
    </w:p>
    <w:p w14:paraId="6B904CD8" w14:textId="77777777" w:rsidR="00115A34" w:rsidRDefault="00115A34">
      <w:pPr>
        <w:rPr>
          <w:rFonts w:hint="eastAsia"/>
        </w:rPr>
      </w:pPr>
    </w:p>
    <w:p w14:paraId="61F2C45F" w14:textId="77777777" w:rsidR="00115A34" w:rsidRDefault="00115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99DA7" w14:textId="19E0D908" w:rsidR="005346BC" w:rsidRDefault="005346BC"/>
    <w:sectPr w:rsidR="00534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BC"/>
    <w:rsid w:val="00115A34"/>
    <w:rsid w:val="005346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DE281-3F96-43F9-9C89-45274A1B7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