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9A085" w14:textId="77777777" w:rsidR="003D7D6A" w:rsidRDefault="003D7D6A">
      <w:pPr>
        <w:rPr>
          <w:rFonts w:hint="eastAsia"/>
        </w:rPr>
      </w:pPr>
      <w:r>
        <w:rPr>
          <w:rFonts w:hint="eastAsia"/>
        </w:rPr>
        <w:t>史的部首和拼音简介</w:t>
      </w:r>
    </w:p>
    <w:p w14:paraId="7D31533B" w14:textId="77777777" w:rsidR="003D7D6A" w:rsidRDefault="003D7D6A">
      <w:pPr>
        <w:rPr>
          <w:rFonts w:hint="eastAsia"/>
        </w:rPr>
      </w:pPr>
      <w:r>
        <w:rPr>
          <w:rFonts w:hint="eastAsia"/>
        </w:rPr>
        <w:t>在汉字的学习过程中，了解每个字的部首及其拼音是基础且重要的一步。今天，我们将以“史”字为例，深入探讨其部首与拼音的相关知识。“史”字作为中国历史文化中一个非常重要的字眼，不仅承载着记录历史的意义，而且在日常生活中也极为常见。</w:t>
      </w:r>
    </w:p>
    <w:p w14:paraId="4FC68A01" w14:textId="77777777" w:rsidR="003D7D6A" w:rsidRDefault="003D7D6A">
      <w:pPr>
        <w:rPr>
          <w:rFonts w:hint="eastAsia"/>
        </w:rPr>
      </w:pPr>
    </w:p>
    <w:p w14:paraId="0886A298" w14:textId="77777777" w:rsidR="003D7D6A" w:rsidRDefault="003D7D6A">
      <w:pPr>
        <w:rPr>
          <w:rFonts w:hint="eastAsia"/>
        </w:rPr>
      </w:pPr>
      <w:r>
        <w:rPr>
          <w:rFonts w:hint="eastAsia"/>
        </w:rPr>
        <w:t>史的部首探究</w:t>
      </w:r>
    </w:p>
    <w:p w14:paraId="7D3DE9D5" w14:textId="77777777" w:rsidR="003D7D6A" w:rsidRDefault="003D7D6A">
      <w:pPr>
        <w:rPr>
          <w:rFonts w:hint="eastAsia"/>
        </w:rPr>
      </w:pPr>
      <w:r>
        <w:rPr>
          <w:rFonts w:hint="eastAsia"/>
        </w:rPr>
        <w:t>首先来看“史”的部首。根据现代汉语词典，“史”字的部首为“口”，这表明它与语言、记录等概念有着密切的联系。从古文字形演变的角度看，“史”字的原始形态更加直观地反映了古人对这一概念的理解：手持简册，象征着记录与叙述。因此，将“史”归入“口”部，不仅仅是一种分类方式，更是对其文化内涵的一种体现。</w:t>
      </w:r>
    </w:p>
    <w:p w14:paraId="049BD10A" w14:textId="77777777" w:rsidR="003D7D6A" w:rsidRDefault="003D7D6A">
      <w:pPr>
        <w:rPr>
          <w:rFonts w:hint="eastAsia"/>
        </w:rPr>
      </w:pPr>
    </w:p>
    <w:p w14:paraId="1FE015D3" w14:textId="77777777" w:rsidR="003D7D6A" w:rsidRDefault="003D7D6A">
      <w:pPr>
        <w:rPr>
          <w:rFonts w:hint="eastAsia"/>
        </w:rPr>
      </w:pPr>
      <w:r>
        <w:rPr>
          <w:rFonts w:hint="eastAsia"/>
        </w:rPr>
        <w:t>史的拼音解析</w:t>
      </w:r>
    </w:p>
    <w:p w14:paraId="2F532FF7" w14:textId="77777777" w:rsidR="003D7D6A" w:rsidRDefault="003D7D6A">
      <w:pPr>
        <w:rPr>
          <w:rFonts w:hint="eastAsia"/>
        </w:rPr>
      </w:pPr>
      <w:r>
        <w:rPr>
          <w:rFonts w:hint="eastAsia"/>
        </w:rPr>
        <w:t>接下来谈谈“史”的拼音。按照汉语拼音方案，“史”的拼音为“shǐ”。这个音节由声母“sh”和韵母“i”组成，属于第三声调。在实际的语言交流中，“史”字的正确发音对于准确传达信息至关重要。同时，由于“史”字在多个词语中的广泛应用，如“历史”、“史书”等，掌握其正确的拼音也是学习者必须具备的基本技能之一。</w:t>
      </w:r>
    </w:p>
    <w:p w14:paraId="0295CACE" w14:textId="77777777" w:rsidR="003D7D6A" w:rsidRDefault="003D7D6A">
      <w:pPr>
        <w:rPr>
          <w:rFonts w:hint="eastAsia"/>
        </w:rPr>
      </w:pPr>
    </w:p>
    <w:p w14:paraId="46FFDF99" w14:textId="77777777" w:rsidR="003D7D6A" w:rsidRDefault="003D7D6A">
      <w:pPr>
        <w:rPr>
          <w:rFonts w:hint="eastAsia"/>
        </w:rPr>
      </w:pPr>
      <w:r>
        <w:rPr>
          <w:rFonts w:hint="eastAsia"/>
        </w:rPr>
        <w:t>史的文化意义及应用</w:t>
      </w:r>
    </w:p>
    <w:p w14:paraId="0D36730F" w14:textId="77777777" w:rsidR="003D7D6A" w:rsidRDefault="003D7D6A">
      <w:pPr>
        <w:rPr>
          <w:rFonts w:hint="eastAsia"/>
        </w:rPr>
      </w:pPr>
      <w:r>
        <w:rPr>
          <w:rFonts w:hint="eastAsia"/>
        </w:rPr>
        <w:t>除了部首和拼音外，“史”字还蕴含着丰富的文化意义。在中国传统文化中，“史”代表着对过去的记载和研究，是连接过去与现在的桥梁。无论是官方编纂的史书，还是民间流传的故事传说，都是中华民族宝贵的精神财富。在现代社会，“史”字也被广泛应用于各类机构名称、出版物标题等领域，显示出其不可替代的重要性。</w:t>
      </w:r>
    </w:p>
    <w:p w14:paraId="08064134" w14:textId="77777777" w:rsidR="003D7D6A" w:rsidRDefault="003D7D6A">
      <w:pPr>
        <w:rPr>
          <w:rFonts w:hint="eastAsia"/>
        </w:rPr>
      </w:pPr>
    </w:p>
    <w:p w14:paraId="6660343B" w14:textId="77777777" w:rsidR="003D7D6A" w:rsidRDefault="003D7D6A">
      <w:pPr>
        <w:rPr>
          <w:rFonts w:hint="eastAsia"/>
        </w:rPr>
      </w:pPr>
      <w:r>
        <w:rPr>
          <w:rFonts w:hint="eastAsia"/>
        </w:rPr>
        <w:t>最后的总结</w:t>
      </w:r>
    </w:p>
    <w:p w14:paraId="6305383B" w14:textId="77777777" w:rsidR="003D7D6A" w:rsidRDefault="003D7D6A">
      <w:pPr>
        <w:rPr>
          <w:rFonts w:hint="eastAsia"/>
        </w:rPr>
      </w:pPr>
      <w:r>
        <w:rPr>
          <w:rFonts w:hint="eastAsia"/>
        </w:rPr>
        <w:t>通过对“史”的部首和拼音的学习，我们不仅能更深入地理解这个字本身，还能借此机会窥探中华文化的深厚底蕴。无论是在学术研究还是日常交流中，正确使用和理解每一个汉字都是至关重要的。希望本文能够帮助读者更好地掌握“史”字的相关知识，并激发大家对中国传统文化的兴趣。</w:t>
      </w:r>
    </w:p>
    <w:p w14:paraId="0F082D91" w14:textId="77777777" w:rsidR="003D7D6A" w:rsidRDefault="003D7D6A">
      <w:pPr>
        <w:rPr>
          <w:rFonts w:hint="eastAsia"/>
        </w:rPr>
      </w:pPr>
    </w:p>
    <w:p w14:paraId="7C6A7663" w14:textId="77777777" w:rsidR="003D7D6A" w:rsidRDefault="003D7D6A">
      <w:pPr>
        <w:rPr>
          <w:rFonts w:hint="eastAsia"/>
        </w:rPr>
      </w:pPr>
    </w:p>
    <w:p w14:paraId="54385DFB" w14:textId="77777777" w:rsidR="003D7D6A" w:rsidRDefault="003D7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F1394" w14:textId="6A40D500" w:rsidR="00765AFC" w:rsidRDefault="00765AFC"/>
    <w:sectPr w:rsidR="0076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FC"/>
    <w:rsid w:val="003D7D6A"/>
    <w:rsid w:val="00765A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42CDE-8B0C-4F11-9E57-8A211E67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