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ADB7" w14:textId="77777777" w:rsidR="008B5E14" w:rsidRDefault="008B5E14">
      <w:pPr>
        <w:rPr>
          <w:rFonts w:hint="eastAsia"/>
        </w:rPr>
      </w:pPr>
      <w:r>
        <w:rPr>
          <w:rFonts w:hint="eastAsia"/>
        </w:rPr>
        <w:t>台的拼音组词组词语</w:t>
      </w:r>
    </w:p>
    <w:p w14:paraId="099210D0" w14:textId="77777777" w:rsidR="008B5E14" w:rsidRDefault="008B5E14">
      <w:pPr>
        <w:rPr>
          <w:rFonts w:hint="eastAsia"/>
        </w:rPr>
      </w:pPr>
      <w:r>
        <w:rPr>
          <w:rFonts w:hint="eastAsia"/>
        </w:rPr>
        <w:t>在汉语学习中，掌握汉字的不同发音及其组成的词汇是十分重要的。今天，我们就来探讨一下“台”字的拼音以及它能够组成哪些有趣的词语。</w:t>
      </w:r>
    </w:p>
    <w:p w14:paraId="46FB7FC7" w14:textId="77777777" w:rsidR="008B5E14" w:rsidRDefault="008B5E14">
      <w:pPr>
        <w:rPr>
          <w:rFonts w:hint="eastAsia"/>
        </w:rPr>
      </w:pPr>
    </w:p>
    <w:p w14:paraId="79A46DE4" w14:textId="77777777" w:rsidR="008B5E14" w:rsidRDefault="008B5E14">
      <w:pPr>
        <w:rPr>
          <w:rFonts w:hint="eastAsia"/>
        </w:rPr>
      </w:pPr>
      <w:r>
        <w:rPr>
          <w:rFonts w:hint="eastAsia"/>
        </w:rPr>
        <w:t>一、“台”的基本拼音与声调</w:t>
      </w:r>
    </w:p>
    <w:p w14:paraId="31CF7F24" w14:textId="77777777" w:rsidR="008B5E14" w:rsidRDefault="008B5E14">
      <w:pPr>
        <w:rPr>
          <w:rFonts w:hint="eastAsia"/>
        </w:rPr>
      </w:pPr>
      <w:r>
        <w:rPr>
          <w:rFonts w:hint="eastAsia"/>
        </w:rPr>
        <w:t>“台”这个字的基本拼音为“tái”，属于第二声。在汉语拼音体系中，不同的声调赋予了相同的音节以不同的意义。因此，正确地发出每个字的声调对于准确表达意思至关重要。“台”作为名词时，通常指的是高出地面、供人们活动或放置物品的平面结构，如舞台、讲台等。</w:t>
      </w:r>
    </w:p>
    <w:p w14:paraId="2F6B1751" w14:textId="77777777" w:rsidR="008B5E14" w:rsidRDefault="008B5E14">
      <w:pPr>
        <w:rPr>
          <w:rFonts w:hint="eastAsia"/>
        </w:rPr>
      </w:pPr>
    </w:p>
    <w:p w14:paraId="1C4D6E53" w14:textId="77777777" w:rsidR="008B5E14" w:rsidRDefault="008B5E14">
      <w:pPr>
        <w:rPr>
          <w:rFonts w:hint="eastAsia"/>
        </w:rPr>
      </w:pPr>
      <w:r>
        <w:rPr>
          <w:rFonts w:hint="eastAsia"/>
        </w:rPr>
        <w:t>二、“台”的组合词汇示例</w:t>
      </w:r>
    </w:p>
    <w:p w14:paraId="0161B448" w14:textId="77777777" w:rsidR="008B5E14" w:rsidRDefault="008B5E14">
      <w:pPr>
        <w:rPr>
          <w:rFonts w:hint="eastAsia"/>
        </w:rPr>
      </w:pPr>
      <w:r>
        <w:rPr>
          <w:rFonts w:hint="eastAsia"/>
        </w:rPr>
        <w:t>接下来，我们看看由“台”构成的一些常见词语。比如，“台风”指的是热带气旋的一种，其威力巨大，常常带来强风暴雨；“电台”则是广播信息的传播媒介，通过无线电波将音乐、新闻等内容传递给听众；还有“平台”，这个词在现代社会被广泛使用，既指物理上的一个水平面，也可比喻为一种提供交流或展示的机会和场所。</w:t>
      </w:r>
    </w:p>
    <w:p w14:paraId="7376CE48" w14:textId="77777777" w:rsidR="008B5E14" w:rsidRDefault="008B5E14">
      <w:pPr>
        <w:rPr>
          <w:rFonts w:hint="eastAsia"/>
        </w:rPr>
      </w:pPr>
    </w:p>
    <w:p w14:paraId="06E9FB62" w14:textId="77777777" w:rsidR="008B5E14" w:rsidRDefault="008B5E14">
      <w:pPr>
        <w:rPr>
          <w:rFonts w:hint="eastAsia"/>
        </w:rPr>
      </w:pPr>
      <w:r>
        <w:rPr>
          <w:rFonts w:hint="eastAsia"/>
        </w:rPr>
        <w:t>三、文化背景下的“台”</w:t>
      </w:r>
    </w:p>
    <w:p w14:paraId="32D95529" w14:textId="77777777" w:rsidR="008B5E14" w:rsidRDefault="008B5E14">
      <w:pPr>
        <w:rPr>
          <w:rFonts w:hint="eastAsia"/>
        </w:rPr>
      </w:pPr>
      <w:r>
        <w:rPr>
          <w:rFonts w:hint="eastAsia"/>
        </w:rPr>
        <w:t>从文化角度来看，“台”在中国传统建筑中占有重要地位。古代宫殿、庙宇等大型建筑群中常设有不同功能的台，如拜天用的祭台、表演戏曲的戏台等。这些台不仅是建筑艺术的一部分，也承载着深厚的文化意义。例如，在春节期间，很多地方还会举办庙会，期间搭建临时的戏台进行文艺演出，这不仅丰富了节日气氛，也是传承传统文化的重要方式之一。</w:t>
      </w:r>
    </w:p>
    <w:p w14:paraId="0E9AFBCD" w14:textId="77777777" w:rsidR="008B5E14" w:rsidRDefault="008B5E14">
      <w:pPr>
        <w:rPr>
          <w:rFonts w:hint="eastAsia"/>
        </w:rPr>
      </w:pPr>
    </w:p>
    <w:p w14:paraId="12110263" w14:textId="77777777" w:rsidR="008B5E14" w:rsidRDefault="008B5E14">
      <w:pPr>
        <w:rPr>
          <w:rFonts w:hint="eastAsia"/>
        </w:rPr>
      </w:pPr>
      <w:r>
        <w:rPr>
          <w:rFonts w:hint="eastAsia"/>
        </w:rPr>
        <w:t>四、现代语境中的应用</w:t>
      </w:r>
    </w:p>
    <w:p w14:paraId="460F9A4F" w14:textId="77777777" w:rsidR="008B5E14" w:rsidRDefault="008B5E14">
      <w:pPr>
        <w:rPr>
          <w:rFonts w:hint="eastAsia"/>
        </w:rPr>
      </w:pPr>
      <w:r>
        <w:rPr>
          <w:rFonts w:hint="eastAsia"/>
        </w:rPr>
        <w:t>随着时代的发展，“台”的含义也在不断扩展。在网络语言中，“上台”有时被用来形容某人成为焦点或承担重要角色，类似于英文中的“on stage”。“后台”在互联网领域则特指网站或软件的操作界面，与前端相对应，是管理员管理内容的地方。由此可见，“台”这一简单汉字通过与其他词素结合，能够衍生出丰富多彩的意义和用途。</w:t>
      </w:r>
    </w:p>
    <w:p w14:paraId="0AF490C1" w14:textId="77777777" w:rsidR="008B5E14" w:rsidRDefault="008B5E14">
      <w:pPr>
        <w:rPr>
          <w:rFonts w:hint="eastAsia"/>
        </w:rPr>
      </w:pPr>
    </w:p>
    <w:p w14:paraId="41E3267D" w14:textId="77777777" w:rsidR="008B5E14" w:rsidRDefault="008B5E14">
      <w:pPr>
        <w:rPr>
          <w:rFonts w:hint="eastAsia"/>
        </w:rPr>
      </w:pPr>
      <w:r>
        <w:rPr>
          <w:rFonts w:hint="eastAsia"/>
        </w:rPr>
        <w:t>最后的总结</w:t>
      </w:r>
    </w:p>
    <w:p w14:paraId="47D89289" w14:textId="77777777" w:rsidR="008B5E14" w:rsidRDefault="008B5E14">
      <w:pPr>
        <w:rPr>
          <w:rFonts w:hint="eastAsia"/>
        </w:rPr>
      </w:pPr>
      <w:r>
        <w:rPr>
          <w:rFonts w:hint="eastAsia"/>
        </w:rPr>
        <w:t>通过对“台”的拼音及组词的学习，我们不仅能更好地理解汉语的魅力，还能感受到中华</w:t>
      </w:r>
      <w:r>
        <w:rPr>
          <w:rFonts w:hint="eastAsia"/>
        </w:rPr>
        <w:lastRenderedPageBreak/>
        <w:t>文化深厚的底蕴。希望本文能帮助读者加深对“台”字的认识，并激发大家对中国语言文化的兴趣。</w:t>
      </w:r>
    </w:p>
    <w:p w14:paraId="23F822EF" w14:textId="77777777" w:rsidR="008B5E14" w:rsidRDefault="008B5E14">
      <w:pPr>
        <w:rPr>
          <w:rFonts w:hint="eastAsia"/>
        </w:rPr>
      </w:pPr>
    </w:p>
    <w:p w14:paraId="7FAC9A11" w14:textId="77777777" w:rsidR="008B5E14" w:rsidRDefault="008B5E14">
      <w:pPr>
        <w:rPr>
          <w:rFonts w:hint="eastAsia"/>
        </w:rPr>
      </w:pPr>
    </w:p>
    <w:p w14:paraId="516CA4C4" w14:textId="77777777" w:rsidR="008B5E14" w:rsidRDefault="008B5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42D57" w14:textId="1B9F82E1" w:rsidR="007F5BB3" w:rsidRDefault="007F5BB3"/>
    <w:sectPr w:rsidR="007F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B3"/>
    <w:rsid w:val="007F5BB3"/>
    <w:rsid w:val="008B5E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07C8E-45B4-431E-AB27-0051866D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