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21D5" w14:textId="77777777" w:rsidR="00031DA0" w:rsidRDefault="00031DA0">
      <w:pPr>
        <w:rPr>
          <w:rFonts w:hint="eastAsia"/>
        </w:rPr>
      </w:pPr>
      <w:r>
        <w:rPr>
          <w:rFonts w:hint="eastAsia"/>
        </w:rPr>
        <w:t>台的拼音怎么写的</w:t>
      </w:r>
    </w:p>
    <w:p w14:paraId="17267D87" w14:textId="77777777" w:rsidR="00031DA0" w:rsidRDefault="00031DA0">
      <w:pPr>
        <w:rPr>
          <w:rFonts w:hint="eastAsia"/>
        </w:rPr>
      </w:pPr>
      <w:r>
        <w:rPr>
          <w:rFonts w:hint="eastAsia"/>
        </w:rPr>
        <w:t>在汉语拼音系统中，“台”字具有多音字的特点，根据其不同的语义和用法，可以读作不同的声调。最常用的拼音是“tái”，这个发音通常用于指代一种高而平的建筑物或构造物，例如讲台、舞台、观景台等。“台”也经常用来指称某些电子设备或媒体机构，如电视台、电台等。</w:t>
      </w:r>
    </w:p>
    <w:p w14:paraId="37FFCC0B" w14:textId="77777777" w:rsidR="00031DA0" w:rsidRDefault="00031DA0">
      <w:pPr>
        <w:rPr>
          <w:rFonts w:hint="eastAsia"/>
        </w:rPr>
      </w:pPr>
    </w:p>
    <w:p w14:paraId="1BB592CE" w14:textId="77777777" w:rsidR="00031DA0" w:rsidRDefault="00031DA0">
      <w:pPr>
        <w:rPr>
          <w:rFonts w:hint="eastAsia"/>
        </w:rPr>
      </w:pPr>
      <w:r>
        <w:rPr>
          <w:rFonts w:hint="eastAsia"/>
        </w:rPr>
        <w:t>不同的语境下的读音</w:t>
      </w:r>
    </w:p>
    <w:p w14:paraId="365D8631" w14:textId="77777777" w:rsidR="00031DA0" w:rsidRDefault="00031DA0">
      <w:pPr>
        <w:rPr>
          <w:rFonts w:hint="eastAsia"/>
        </w:rPr>
      </w:pPr>
      <w:r>
        <w:rPr>
          <w:rFonts w:hint="eastAsia"/>
        </w:rPr>
        <w:t>然而，在特定的语境下，“台”的拼音会发生变化。比如当它表示古代的一种刑罚时，读作“tāi”，如“肉刑三木加身，称为三台（tāi）”。在一些地名中，我们也会看到不同读音的使用，如台湾的“台”读作“tái”，这不仅是一个地理名称，还承载着深厚的历史文化意义。</w:t>
      </w:r>
    </w:p>
    <w:p w14:paraId="279BB70D" w14:textId="77777777" w:rsidR="00031DA0" w:rsidRDefault="00031DA0">
      <w:pPr>
        <w:rPr>
          <w:rFonts w:hint="eastAsia"/>
        </w:rPr>
      </w:pPr>
    </w:p>
    <w:p w14:paraId="387064C6" w14:textId="77777777" w:rsidR="00031DA0" w:rsidRDefault="00031DA0">
      <w:pPr>
        <w:rPr>
          <w:rFonts w:hint="eastAsia"/>
        </w:rPr>
      </w:pPr>
      <w:r>
        <w:rPr>
          <w:rFonts w:hint="eastAsia"/>
        </w:rPr>
        <w:t>方言中的发音差异</w:t>
      </w:r>
    </w:p>
    <w:p w14:paraId="2C1D3264" w14:textId="77777777" w:rsidR="00031DA0" w:rsidRDefault="00031DA0">
      <w:pPr>
        <w:rPr>
          <w:rFonts w:hint="eastAsia"/>
        </w:rPr>
      </w:pPr>
      <w:r>
        <w:rPr>
          <w:rFonts w:hint="eastAsia"/>
        </w:rPr>
        <w:t>值得注意的是，在汉语的不同方言里，“台”的发音也可能存在差异。汉语作为世界上的大语系之一，拥有众多的方言分支，每个地方都有自己独特的语音特点。例如，在闽南语中，台湾的“台”发音接近于“thai”，这种发音区别体现了地域文化的独特性，也是研究汉语方言的重要切入点。</w:t>
      </w:r>
    </w:p>
    <w:p w14:paraId="12EFF8A3" w14:textId="77777777" w:rsidR="00031DA0" w:rsidRDefault="00031DA0">
      <w:pPr>
        <w:rPr>
          <w:rFonts w:hint="eastAsia"/>
        </w:rPr>
      </w:pPr>
    </w:p>
    <w:p w14:paraId="094202DC" w14:textId="77777777" w:rsidR="00031DA0" w:rsidRDefault="00031DA0">
      <w:pPr>
        <w:rPr>
          <w:rFonts w:hint="eastAsia"/>
        </w:rPr>
      </w:pPr>
      <w:r>
        <w:rPr>
          <w:rFonts w:hint="eastAsia"/>
        </w:rPr>
        <w:t>汉字“台”的历史演变</w:t>
      </w:r>
    </w:p>
    <w:p w14:paraId="4AF8FA54" w14:textId="77777777" w:rsidR="00031DA0" w:rsidRDefault="00031DA0">
      <w:pPr>
        <w:rPr>
          <w:rFonts w:hint="eastAsia"/>
        </w:rPr>
      </w:pPr>
      <w:r>
        <w:rPr>
          <w:rFonts w:hint="eastAsia"/>
        </w:rPr>
        <w:t>从文字学的角度来看，“台”字经历了漫长的历史演变过程。最早的甲骨文形态已经无法确切考证，但从金文开始，“台”字就已经出现在了古人的书写体系之中。随着时代的变迁，篆书、隶书、楷书等各种字体逐渐形成，“台”字的形状也随之发生了相应的变化。到了现代，简化字政策实施后，“台”成为了标准写法，对应的拼音也固定下来，方便人们学习和交流。</w:t>
      </w:r>
    </w:p>
    <w:p w14:paraId="6E59CAFA" w14:textId="77777777" w:rsidR="00031DA0" w:rsidRDefault="00031DA0">
      <w:pPr>
        <w:rPr>
          <w:rFonts w:hint="eastAsia"/>
        </w:rPr>
      </w:pPr>
    </w:p>
    <w:p w14:paraId="1DF3B569" w14:textId="77777777" w:rsidR="00031DA0" w:rsidRDefault="00031DA0">
      <w:pPr>
        <w:rPr>
          <w:rFonts w:hint="eastAsia"/>
        </w:rPr>
      </w:pPr>
      <w:r>
        <w:rPr>
          <w:rFonts w:hint="eastAsia"/>
        </w:rPr>
        <w:t>拼音与汉字教学的关系</w:t>
      </w:r>
    </w:p>
    <w:p w14:paraId="2AD89F52" w14:textId="77777777" w:rsidR="00031DA0" w:rsidRDefault="00031DA0">
      <w:pPr>
        <w:rPr>
          <w:rFonts w:hint="eastAsia"/>
        </w:rPr>
      </w:pPr>
      <w:r>
        <w:rPr>
          <w:rFonts w:hint="eastAsia"/>
        </w:rPr>
        <w:t>在汉语教育中，正确掌握汉字的拼音对于学生来说至关重要。“台”字作为一个多音字，是学生们学习汉字发音规则的好例子。教师可以通过讲解“台”的多种读音及其对应的含义，帮助学生更好地理解汉字的音形义之间的关系，从而提高他们的语言素养。同时，这也为对外汉语教学提供了一个很好的案例，让外国友人更深入地了解中国语言文化的博大精深。</w:t>
      </w:r>
    </w:p>
    <w:p w14:paraId="5EBFF961" w14:textId="77777777" w:rsidR="00031DA0" w:rsidRDefault="00031DA0">
      <w:pPr>
        <w:rPr>
          <w:rFonts w:hint="eastAsia"/>
        </w:rPr>
      </w:pPr>
    </w:p>
    <w:p w14:paraId="6AE56D34" w14:textId="77777777" w:rsidR="00031DA0" w:rsidRDefault="00031DA0">
      <w:pPr>
        <w:rPr>
          <w:rFonts w:hint="eastAsia"/>
        </w:rPr>
      </w:pPr>
      <w:r>
        <w:rPr>
          <w:rFonts w:hint="eastAsia"/>
        </w:rPr>
        <w:t>最后的总结</w:t>
      </w:r>
    </w:p>
    <w:p w14:paraId="27ACBD4D" w14:textId="77777777" w:rsidR="00031DA0" w:rsidRDefault="00031DA0">
      <w:pPr>
        <w:rPr>
          <w:rFonts w:hint="eastAsia"/>
        </w:rPr>
      </w:pPr>
      <w:r>
        <w:rPr>
          <w:rFonts w:hint="eastAsia"/>
        </w:rPr>
        <w:t>“台”的拼音并非单一不变，而是依据具体语境有着不同的表达方式。通过了解“台”的拼音及其背后的文化内涵，我们不仅可以加深对汉语的理解，还能体会到中华文化的丰富多彩。无论是对于国内的学生还是国际汉语学习者而言，“台”的拼音都是一个值得细细品味的语言知识点。</w:t>
      </w:r>
    </w:p>
    <w:p w14:paraId="40F4EF7B" w14:textId="77777777" w:rsidR="00031DA0" w:rsidRDefault="00031DA0">
      <w:pPr>
        <w:rPr>
          <w:rFonts w:hint="eastAsia"/>
        </w:rPr>
      </w:pPr>
    </w:p>
    <w:p w14:paraId="3CDD18CA" w14:textId="77777777" w:rsidR="00031DA0" w:rsidRDefault="00031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1F5E8" w14:textId="0F9406FF" w:rsidR="007563F2" w:rsidRDefault="007563F2"/>
    <w:sectPr w:rsidR="0075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F2"/>
    <w:rsid w:val="00031DA0"/>
    <w:rsid w:val="007563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4012-2FD2-41DE-908C-FC2FA30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