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A617" w14:textId="77777777" w:rsidR="00472717" w:rsidRDefault="00472717">
      <w:pPr>
        <w:rPr>
          <w:rFonts w:hint="eastAsia"/>
        </w:rPr>
      </w:pPr>
      <w:r>
        <w:rPr>
          <w:rFonts w:hint="eastAsia"/>
        </w:rPr>
        <w:t>台怎么的拼音</w:t>
      </w:r>
    </w:p>
    <w:p w14:paraId="6747F1F1" w14:textId="77777777" w:rsidR="00472717" w:rsidRDefault="00472717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台”这个字来说，它的拼音是“tái”。这个字包含了多种含义和用法，无论是在地理名词、家具名称还是电子设备方面都有广泛的使用。掌握其准确的拼音不仅有助于语言的学习者更好地进行交流，也是深入了解中国文化的一个重要环节。</w:t>
      </w:r>
    </w:p>
    <w:p w14:paraId="496DC326" w14:textId="77777777" w:rsidR="00472717" w:rsidRDefault="00472717">
      <w:pPr>
        <w:rPr>
          <w:rFonts w:hint="eastAsia"/>
        </w:rPr>
      </w:pPr>
    </w:p>
    <w:p w14:paraId="5D673419" w14:textId="77777777" w:rsidR="00472717" w:rsidRDefault="00472717">
      <w:pPr>
        <w:rPr>
          <w:rFonts w:hint="eastAsia"/>
        </w:rPr>
      </w:pPr>
      <w:r>
        <w:rPr>
          <w:rFonts w:hint="eastAsia"/>
        </w:rPr>
        <w:t>地理上的“台”</w:t>
      </w:r>
    </w:p>
    <w:p w14:paraId="293B0114" w14:textId="77777777" w:rsidR="00472717" w:rsidRDefault="00472717">
      <w:pPr>
        <w:rPr>
          <w:rFonts w:hint="eastAsia"/>
        </w:rPr>
      </w:pPr>
      <w:r>
        <w:rPr>
          <w:rFonts w:hint="eastAsia"/>
        </w:rPr>
        <w:t>在地理学上，“台”通常指的是台湾省，简称“台”，是中国不可分割的一部分，省会台北。台湾由于其特殊的地理位置和丰富的自然文化资源，成为了国内外游客向往的旅游胜地之一。当我们提到台湾时，正确的读音是“Tái wān”，这不仅是对一个地方名称的准确称呼，更是尊重当地文化和历史的表现。</w:t>
      </w:r>
    </w:p>
    <w:p w14:paraId="76EBA90E" w14:textId="77777777" w:rsidR="00472717" w:rsidRDefault="00472717">
      <w:pPr>
        <w:rPr>
          <w:rFonts w:hint="eastAsia"/>
        </w:rPr>
      </w:pPr>
    </w:p>
    <w:p w14:paraId="20A07CD7" w14:textId="77777777" w:rsidR="00472717" w:rsidRDefault="00472717">
      <w:pPr>
        <w:rPr>
          <w:rFonts w:hint="eastAsia"/>
        </w:rPr>
      </w:pPr>
      <w:r>
        <w:rPr>
          <w:rFonts w:hint="eastAsia"/>
        </w:rPr>
        <w:t>生活中的“台”</w:t>
      </w:r>
    </w:p>
    <w:p w14:paraId="44736ED3" w14:textId="77777777" w:rsidR="00472717" w:rsidRDefault="00472717">
      <w:pPr>
        <w:rPr>
          <w:rFonts w:hint="eastAsia"/>
        </w:rPr>
      </w:pPr>
      <w:r>
        <w:rPr>
          <w:rFonts w:hint="eastAsia"/>
        </w:rPr>
        <w:t>在日常生活中，“台”字的应用非常广泛。例如我们经常使用的“书桌”、“讲台”等词汇中都含有“台”字。“讲台”是指教室前方供教师讲课站立的地方，而“书桌”则是指放置书籍和文具的桌子。这两个词的正确发音分别是“jiǎng tái”和“shū zhuō”，了解这些常用词汇的准确发音有助于提高我们的汉语水平，同时也便于与他人进行有效的沟通。</w:t>
      </w:r>
    </w:p>
    <w:p w14:paraId="1D4205B3" w14:textId="77777777" w:rsidR="00472717" w:rsidRDefault="00472717">
      <w:pPr>
        <w:rPr>
          <w:rFonts w:hint="eastAsia"/>
        </w:rPr>
      </w:pPr>
    </w:p>
    <w:p w14:paraId="472BE9F1" w14:textId="77777777" w:rsidR="00472717" w:rsidRDefault="00472717">
      <w:pPr>
        <w:rPr>
          <w:rFonts w:hint="eastAsia"/>
        </w:rPr>
      </w:pPr>
      <w:r>
        <w:rPr>
          <w:rFonts w:hint="eastAsia"/>
        </w:rPr>
        <w:t>科技领域的“台”</w:t>
      </w:r>
    </w:p>
    <w:p w14:paraId="244AF71B" w14:textId="77777777" w:rsidR="00472717" w:rsidRDefault="00472717">
      <w:pPr>
        <w:rPr>
          <w:rFonts w:hint="eastAsia"/>
        </w:rPr>
      </w:pPr>
      <w:r>
        <w:rPr>
          <w:rFonts w:hint="eastAsia"/>
        </w:rPr>
        <w:t>随着科技的发展，“台”这个字也被应用到了许多高科技产品之中。比如电脑的工作站（workstation）常被称为“工作站台”，而在一些场合下，电视机顶盒也被称为“电视接收台”。尽管它们在英文中有特定的专业术语，但在中文环境中，人们更习惯于使用这种带有“台”的表述方式。正确理解并运用这些专业词汇的发音，可以帮助我们在相关领域内更加流畅地交流。</w:t>
      </w:r>
    </w:p>
    <w:p w14:paraId="10F403B3" w14:textId="77777777" w:rsidR="00472717" w:rsidRDefault="00472717">
      <w:pPr>
        <w:rPr>
          <w:rFonts w:hint="eastAsia"/>
        </w:rPr>
      </w:pPr>
    </w:p>
    <w:p w14:paraId="077E02F0" w14:textId="77777777" w:rsidR="00472717" w:rsidRDefault="00472717">
      <w:pPr>
        <w:rPr>
          <w:rFonts w:hint="eastAsia"/>
        </w:rPr>
      </w:pPr>
      <w:r>
        <w:rPr>
          <w:rFonts w:hint="eastAsia"/>
        </w:rPr>
        <w:t>文化内涵中的“台”</w:t>
      </w:r>
    </w:p>
    <w:p w14:paraId="67339AAA" w14:textId="77777777" w:rsidR="00472717" w:rsidRDefault="00472717">
      <w:pPr>
        <w:rPr>
          <w:rFonts w:hint="eastAsia"/>
        </w:rPr>
      </w:pPr>
      <w:r>
        <w:rPr>
          <w:rFonts w:hint="eastAsia"/>
        </w:rPr>
        <w:t>在中国传统文化中，“台”也有着特殊的意义。古时候，高台建筑不仅是贵族们观景作乐之所，还承载了诸多礼仪活动。虽然那种高台建筑已经不复存在，但是“台”的文化意义却流传了下来。无论是戏曲舞台还是现代的综艺节目平台，“台”都是展示才华、传播文化的场所。理解这一点，对于我们深入探索中华文化的精髓有着重要意义。</w:t>
      </w:r>
    </w:p>
    <w:p w14:paraId="2FC5A2AD" w14:textId="77777777" w:rsidR="00472717" w:rsidRDefault="00472717">
      <w:pPr>
        <w:rPr>
          <w:rFonts w:hint="eastAsia"/>
        </w:rPr>
      </w:pPr>
    </w:p>
    <w:p w14:paraId="00BB04E2" w14:textId="77777777" w:rsidR="00472717" w:rsidRDefault="00472717">
      <w:pPr>
        <w:rPr>
          <w:rFonts w:hint="eastAsia"/>
        </w:rPr>
      </w:pPr>
    </w:p>
    <w:p w14:paraId="055530D5" w14:textId="77777777" w:rsidR="00472717" w:rsidRDefault="00472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E1215" w14:textId="21B7055B" w:rsidR="00641B9D" w:rsidRDefault="00641B9D"/>
    <w:sectPr w:rsidR="0064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D"/>
    <w:rsid w:val="00472717"/>
    <w:rsid w:val="00641B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04C1-A988-4C6D-9DD8-03FC56D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