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0644" w14:textId="77777777" w:rsidR="003F0991" w:rsidRDefault="003F0991">
      <w:pPr>
        <w:rPr>
          <w:rFonts w:hint="eastAsia"/>
        </w:rPr>
      </w:pPr>
    </w:p>
    <w:p w14:paraId="4B345669" w14:textId="77777777" w:rsidR="003F0991" w:rsidRDefault="003F0991">
      <w:pPr>
        <w:rPr>
          <w:rFonts w:hint="eastAsia"/>
        </w:rPr>
      </w:pPr>
      <w:r>
        <w:rPr>
          <w:rFonts w:hint="eastAsia"/>
        </w:rPr>
        <w:t>召开会议的拼音</w:t>
      </w:r>
    </w:p>
    <w:p w14:paraId="0CC3D6A9" w14:textId="77777777" w:rsidR="003F0991" w:rsidRDefault="003F0991">
      <w:pPr>
        <w:rPr>
          <w:rFonts w:hint="eastAsia"/>
        </w:rPr>
      </w:pPr>
      <w:r>
        <w:rPr>
          <w:rFonts w:hint="eastAsia"/>
        </w:rPr>
        <w:t>“召开会议”的拼音是“zhào kāi huì yì”。在汉语中，“召”读作“zhào”，意为召集、召唤；“开”读作“kāi”，意味着开启或举行；“会议”则是“huì yì”，指人们聚集在一起讨论问题、做出决策的活动。这几个汉字组合起来，便构成了表示组织和举行一次会议的短语。</w:t>
      </w:r>
    </w:p>
    <w:p w14:paraId="63C2B83D" w14:textId="77777777" w:rsidR="003F0991" w:rsidRDefault="003F0991">
      <w:pPr>
        <w:rPr>
          <w:rFonts w:hint="eastAsia"/>
        </w:rPr>
      </w:pPr>
    </w:p>
    <w:p w14:paraId="17698248" w14:textId="77777777" w:rsidR="003F0991" w:rsidRDefault="003F0991">
      <w:pPr>
        <w:rPr>
          <w:rFonts w:hint="eastAsia"/>
        </w:rPr>
      </w:pPr>
    </w:p>
    <w:p w14:paraId="35AD60C6" w14:textId="77777777" w:rsidR="003F0991" w:rsidRDefault="003F0991">
      <w:pPr>
        <w:rPr>
          <w:rFonts w:hint="eastAsia"/>
        </w:rPr>
      </w:pPr>
      <w:r>
        <w:rPr>
          <w:rFonts w:hint="eastAsia"/>
        </w:rPr>
        <w:t>会议的重要性</w:t>
      </w:r>
    </w:p>
    <w:p w14:paraId="2C8D6476" w14:textId="77777777" w:rsidR="003F0991" w:rsidRDefault="003F0991">
      <w:pPr>
        <w:rPr>
          <w:rFonts w:hint="eastAsia"/>
        </w:rPr>
      </w:pPr>
      <w:r>
        <w:rPr>
          <w:rFonts w:hint="eastAsia"/>
        </w:rPr>
        <w:t>无论是在企业界、学术界还是政府机构，会议都是沟通信息、协调工作、解决问题的重要方式。通过召开会议，团队成员可以面对面地交流想法、分享进展，并共同探讨未来的发展方向。有效的会议不仅能增强团队凝聚力，还能激发创新思维，促进项目的顺利进行。</w:t>
      </w:r>
    </w:p>
    <w:p w14:paraId="75E26D76" w14:textId="77777777" w:rsidR="003F0991" w:rsidRDefault="003F0991">
      <w:pPr>
        <w:rPr>
          <w:rFonts w:hint="eastAsia"/>
        </w:rPr>
      </w:pPr>
    </w:p>
    <w:p w14:paraId="0B761A12" w14:textId="77777777" w:rsidR="003F0991" w:rsidRDefault="003F0991">
      <w:pPr>
        <w:rPr>
          <w:rFonts w:hint="eastAsia"/>
        </w:rPr>
      </w:pPr>
    </w:p>
    <w:p w14:paraId="50D83610" w14:textId="77777777" w:rsidR="003F0991" w:rsidRDefault="003F0991">
      <w:pPr>
        <w:rPr>
          <w:rFonts w:hint="eastAsia"/>
        </w:rPr>
      </w:pPr>
      <w:r>
        <w:rPr>
          <w:rFonts w:hint="eastAsia"/>
        </w:rPr>
        <w:t>如何高效召开会议</w:t>
      </w:r>
    </w:p>
    <w:p w14:paraId="17763829" w14:textId="77777777" w:rsidR="003F0991" w:rsidRDefault="003F0991">
      <w:pPr>
        <w:rPr>
          <w:rFonts w:hint="eastAsia"/>
        </w:rPr>
      </w:pPr>
      <w:r>
        <w:rPr>
          <w:rFonts w:hint="eastAsia"/>
        </w:rPr>
        <w:t>为了确保会议的有效性和效率，筹备阶段的工作至关重要。明确会议的目的和议程，确定参会人员名单。提前发送会议通知，包括时间、地点以及必要的准备材料，让参会者有充分的时间做准备。合理安排会议流程，控制好每个议题的讨论时间，保证会议按计划进行。</w:t>
      </w:r>
    </w:p>
    <w:p w14:paraId="3A414642" w14:textId="77777777" w:rsidR="003F0991" w:rsidRDefault="003F0991">
      <w:pPr>
        <w:rPr>
          <w:rFonts w:hint="eastAsia"/>
        </w:rPr>
      </w:pPr>
    </w:p>
    <w:p w14:paraId="7B145AF7" w14:textId="77777777" w:rsidR="003F0991" w:rsidRDefault="003F0991">
      <w:pPr>
        <w:rPr>
          <w:rFonts w:hint="eastAsia"/>
        </w:rPr>
      </w:pPr>
    </w:p>
    <w:p w14:paraId="363ABA98" w14:textId="77777777" w:rsidR="003F0991" w:rsidRDefault="003F0991">
      <w:pPr>
        <w:rPr>
          <w:rFonts w:hint="eastAsia"/>
        </w:rPr>
      </w:pPr>
      <w:r>
        <w:rPr>
          <w:rFonts w:hint="eastAsia"/>
        </w:rPr>
        <w:t>现代技术对会议的影响</w:t>
      </w:r>
    </w:p>
    <w:p w14:paraId="48849057" w14:textId="77777777" w:rsidR="003F0991" w:rsidRDefault="003F0991">
      <w:pPr>
        <w:rPr>
          <w:rFonts w:hint="eastAsia"/>
        </w:rPr>
      </w:pPr>
      <w:r>
        <w:rPr>
          <w:rFonts w:hint="eastAsia"/>
        </w:rPr>
        <w:t>随着科技的进步，远程会议已成为可能，极大地改变了传统会议的形式。利用视频会议软件，即使身处不同地域的人们也能轻松参与会议，这不仅节省了时间和交通成本，也提高了工作效率。同时，数字化工具如在线文档共享、实时翻译等也为跨语言、跨文化的交流提供了便利。</w:t>
      </w:r>
    </w:p>
    <w:p w14:paraId="0A8263BE" w14:textId="77777777" w:rsidR="003F0991" w:rsidRDefault="003F0991">
      <w:pPr>
        <w:rPr>
          <w:rFonts w:hint="eastAsia"/>
        </w:rPr>
      </w:pPr>
    </w:p>
    <w:p w14:paraId="78585D0B" w14:textId="77777777" w:rsidR="003F0991" w:rsidRDefault="003F0991">
      <w:pPr>
        <w:rPr>
          <w:rFonts w:hint="eastAsia"/>
        </w:rPr>
      </w:pPr>
    </w:p>
    <w:p w14:paraId="3ABE3622" w14:textId="77777777" w:rsidR="003F0991" w:rsidRDefault="003F0991">
      <w:pPr>
        <w:rPr>
          <w:rFonts w:hint="eastAsia"/>
        </w:rPr>
      </w:pPr>
      <w:r>
        <w:rPr>
          <w:rFonts w:hint="eastAsia"/>
        </w:rPr>
        <w:t>最后的总结</w:t>
      </w:r>
    </w:p>
    <w:p w14:paraId="734DE75D" w14:textId="77777777" w:rsidR="003F0991" w:rsidRDefault="003F0991">
      <w:pPr>
        <w:rPr>
          <w:rFonts w:hint="eastAsia"/>
        </w:rPr>
      </w:pPr>
      <w:r>
        <w:rPr>
          <w:rFonts w:hint="eastAsia"/>
        </w:rPr>
        <w:t>“zhào kāi huì yì”不仅仅是一个简单的动作，它背后蕴含着组织管理的智慧和艺术。无</w:t>
      </w:r>
      <w:r>
        <w:rPr>
          <w:rFonts w:hint="eastAsia"/>
        </w:rPr>
        <w:lastRenderedPageBreak/>
        <w:t>论是线上还是线下，成功的会议都需要精心策划与执行。掌握正确的会议技巧，不仅可以提升个人的职业能力，还能为企业和社会创造更大的价值。因此，了解并实践如何有效地召开会议是非常重要的。</w:t>
      </w:r>
    </w:p>
    <w:p w14:paraId="57E03105" w14:textId="77777777" w:rsidR="003F0991" w:rsidRDefault="003F0991">
      <w:pPr>
        <w:rPr>
          <w:rFonts w:hint="eastAsia"/>
        </w:rPr>
      </w:pPr>
    </w:p>
    <w:p w14:paraId="05C96F2A" w14:textId="77777777" w:rsidR="003F0991" w:rsidRDefault="003F0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98907" w14:textId="77777777" w:rsidR="003F0991" w:rsidRDefault="003F0991">
      <w:pPr>
        <w:rPr>
          <w:rFonts w:hint="eastAsia"/>
        </w:rPr>
      </w:pPr>
    </w:p>
    <w:p w14:paraId="50186750" w14:textId="77777777" w:rsidR="003F0991" w:rsidRDefault="003F0991">
      <w:pPr>
        <w:rPr>
          <w:rFonts w:hint="eastAsia"/>
        </w:rPr>
      </w:pPr>
    </w:p>
    <w:p w14:paraId="64A59BA5" w14:textId="77777777" w:rsidR="003F0991" w:rsidRDefault="003F0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4D947" w14:textId="53404BB7" w:rsidR="002848C7" w:rsidRDefault="002848C7"/>
    <w:sectPr w:rsidR="00284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C7"/>
    <w:rsid w:val="002848C7"/>
    <w:rsid w:val="003F09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03AE3-A75C-4AAF-8039-99599D74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