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F11F" w14:textId="77777777" w:rsidR="00FB784B" w:rsidRDefault="00FB784B">
      <w:pPr>
        <w:rPr>
          <w:rFonts w:hint="eastAsia"/>
        </w:rPr>
      </w:pPr>
    </w:p>
    <w:p w14:paraId="27311530" w14:textId="77777777" w:rsidR="00FB784B" w:rsidRDefault="00FB784B">
      <w:pPr>
        <w:rPr>
          <w:rFonts w:hint="eastAsia"/>
        </w:rPr>
      </w:pPr>
      <w:r>
        <w:rPr>
          <w:rFonts w:hint="eastAsia"/>
        </w:rPr>
        <w:t>只为嘴的拼音：引言</w:t>
      </w:r>
    </w:p>
    <w:p w14:paraId="165CC4DE" w14:textId="77777777" w:rsidR="00FB784B" w:rsidRDefault="00FB784B">
      <w:pPr>
        <w:rPr>
          <w:rFonts w:hint="eastAsia"/>
        </w:rPr>
      </w:pPr>
      <w:r>
        <w:rPr>
          <w:rFonts w:hint="eastAsia"/>
        </w:rPr>
        <w:t>在汉语学习的世界里，有一个非常有趣且重要的部分——汉字的拼音。对于很多初学者来说，掌握汉字的读音是他们踏入中文世界的第一步。而“只为嘴的拼音”这个标题，则巧妙地将学习语言的过程与生活中的实际需求联系起来，强调了语音学习的重要性。</w:t>
      </w:r>
    </w:p>
    <w:p w14:paraId="15B41293" w14:textId="77777777" w:rsidR="00FB784B" w:rsidRDefault="00FB784B">
      <w:pPr>
        <w:rPr>
          <w:rFonts w:hint="eastAsia"/>
        </w:rPr>
      </w:pPr>
    </w:p>
    <w:p w14:paraId="0A6A2284" w14:textId="77777777" w:rsidR="00FB784B" w:rsidRDefault="00FB784B">
      <w:pPr>
        <w:rPr>
          <w:rFonts w:hint="eastAsia"/>
        </w:rPr>
      </w:pPr>
    </w:p>
    <w:p w14:paraId="2C8F862C" w14:textId="77777777" w:rsidR="00FB784B" w:rsidRDefault="00FB784B">
      <w:pPr>
        <w:rPr>
          <w:rFonts w:hint="eastAsia"/>
        </w:rPr>
      </w:pPr>
      <w:r>
        <w:rPr>
          <w:rFonts w:hint="eastAsia"/>
        </w:rPr>
        <w:t>拼音的作用和意义</w:t>
      </w:r>
    </w:p>
    <w:p w14:paraId="3DFA51D8" w14:textId="77777777" w:rsidR="00FB784B" w:rsidRDefault="00FB784B">
      <w:pPr>
        <w:rPr>
          <w:rFonts w:hint="eastAsia"/>
        </w:rPr>
      </w:pPr>
      <w:r>
        <w:rPr>
          <w:rFonts w:hint="eastAsia"/>
        </w:rPr>
        <w:t>拼音作为汉字的注音系统，不仅帮助人们准确发音，也是连接汉字与外界的一座桥梁。通过拼音，无论是汉语母语者还是非母语者都能更轻松地进行交流和学习。它简化了汉字的学习过程，使得更多的人能够快速入门汉语。</w:t>
      </w:r>
    </w:p>
    <w:p w14:paraId="1920C2DF" w14:textId="77777777" w:rsidR="00FB784B" w:rsidRDefault="00FB784B">
      <w:pPr>
        <w:rPr>
          <w:rFonts w:hint="eastAsia"/>
        </w:rPr>
      </w:pPr>
    </w:p>
    <w:p w14:paraId="7CFBB16C" w14:textId="77777777" w:rsidR="00FB784B" w:rsidRDefault="00FB784B">
      <w:pPr>
        <w:rPr>
          <w:rFonts w:hint="eastAsia"/>
        </w:rPr>
      </w:pPr>
    </w:p>
    <w:p w14:paraId="4A087CF0" w14:textId="77777777" w:rsidR="00FB784B" w:rsidRDefault="00FB784B">
      <w:pPr>
        <w:rPr>
          <w:rFonts w:hint="eastAsia"/>
        </w:rPr>
      </w:pPr>
      <w:r>
        <w:rPr>
          <w:rFonts w:hint="eastAsia"/>
        </w:rPr>
        <w:t>学习拼音的方法</w:t>
      </w:r>
    </w:p>
    <w:p w14:paraId="0236E423" w14:textId="77777777" w:rsidR="00FB784B" w:rsidRDefault="00FB784B">
      <w:pPr>
        <w:rPr>
          <w:rFonts w:hint="eastAsia"/>
        </w:rPr>
      </w:pPr>
      <w:r>
        <w:rPr>
          <w:rFonts w:hint="eastAsia"/>
        </w:rPr>
        <w:t>学习拼音并不是一件难事，但需要一定的时间和耐心。了解基本的声母、韵母及其组合规则是非常关键的。多听、多说、多练习也是提高拼音水平的有效途径。利用现代技术，如语音识别软件和在线课程，也可以让学习变得更加高效有趣。</w:t>
      </w:r>
    </w:p>
    <w:p w14:paraId="79F7D737" w14:textId="77777777" w:rsidR="00FB784B" w:rsidRDefault="00FB784B">
      <w:pPr>
        <w:rPr>
          <w:rFonts w:hint="eastAsia"/>
        </w:rPr>
      </w:pPr>
    </w:p>
    <w:p w14:paraId="3BB77B69" w14:textId="77777777" w:rsidR="00FB784B" w:rsidRDefault="00FB784B">
      <w:pPr>
        <w:rPr>
          <w:rFonts w:hint="eastAsia"/>
        </w:rPr>
      </w:pPr>
    </w:p>
    <w:p w14:paraId="4F9CF436" w14:textId="77777777" w:rsidR="00FB784B" w:rsidRDefault="00FB784B">
      <w:pPr>
        <w:rPr>
          <w:rFonts w:hint="eastAsia"/>
        </w:rPr>
      </w:pPr>
      <w:r>
        <w:rPr>
          <w:rFonts w:hint="eastAsia"/>
        </w:rPr>
        <w:t>只为嘴：注重实践</w:t>
      </w:r>
    </w:p>
    <w:p w14:paraId="7C8ED349" w14:textId="77777777" w:rsidR="00FB784B" w:rsidRDefault="00FB784B">
      <w:pPr>
        <w:rPr>
          <w:rFonts w:hint="eastAsia"/>
        </w:rPr>
      </w:pPr>
      <w:r>
        <w:rPr>
          <w:rFonts w:hint="eastAsia"/>
        </w:rPr>
        <w:t>正如标题所暗示，“只为嘴”的含义在于强调实践的重要性。学习拼音不应该仅仅停留在理论层面，而是要将其应用于日常生活中。通过不断的口语练习，才能真正掌握汉字的正确发音，并在实际交流中灵活运用。</w:t>
      </w:r>
    </w:p>
    <w:p w14:paraId="2826AB68" w14:textId="77777777" w:rsidR="00FB784B" w:rsidRDefault="00FB784B">
      <w:pPr>
        <w:rPr>
          <w:rFonts w:hint="eastAsia"/>
        </w:rPr>
      </w:pPr>
    </w:p>
    <w:p w14:paraId="51160365" w14:textId="77777777" w:rsidR="00FB784B" w:rsidRDefault="00FB784B">
      <w:pPr>
        <w:rPr>
          <w:rFonts w:hint="eastAsia"/>
        </w:rPr>
      </w:pPr>
    </w:p>
    <w:p w14:paraId="44414DEC" w14:textId="77777777" w:rsidR="00FB784B" w:rsidRDefault="00FB784B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4E6C0D6A" w14:textId="77777777" w:rsidR="00FB784B" w:rsidRDefault="00FB784B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其影响力日益增强。拼音作为一种有效的工具，在促进汉语国际传播方面发挥了重要作用。无论是在教育领域还是文化交流活动中，拼音都扮演着不可或缺的角色。</w:t>
      </w:r>
    </w:p>
    <w:p w14:paraId="44BEFF0C" w14:textId="77777777" w:rsidR="00FB784B" w:rsidRDefault="00FB784B">
      <w:pPr>
        <w:rPr>
          <w:rFonts w:hint="eastAsia"/>
        </w:rPr>
      </w:pPr>
    </w:p>
    <w:p w14:paraId="57A32DF3" w14:textId="77777777" w:rsidR="00FB784B" w:rsidRDefault="00FB784B">
      <w:pPr>
        <w:rPr>
          <w:rFonts w:hint="eastAsia"/>
        </w:rPr>
      </w:pPr>
    </w:p>
    <w:p w14:paraId="29A7F411" w14:textId="77777777" w:rsidR="00FB784B" w:rsidRDefault="00FB784B">
      <w:pPr>
        <w:rPr>
          <w:rFonts w:hint="eastAsia"/>
        </w:rPr>
      </w:pPr>
      <w:r>
        <w:rPr>
          <w:rFonts w:hint="eastAsia"/>
        </w:rPr>
        <w:t>最后的总结</w:t>
      </w:r>
    </w:p>
    <w:p w14:paraId="77DA97FC" w14:textId="77777777" w:rsidR="00FB784B" w:rsidRDefault="00FB784B">
      <w:pPr>
        <w:rPr>
          <w:rFonts w:hint="eastAsia"/>
        </w:rPr>
      </w:pPr>
      <w:r>
        <w:rPr>
          <w:rFonts w:hint="eastAsia"/>
        </w:rPr>
        <w:t>“只为嘴的拼音”不仅仅是一个标题，它还传达了一个深刻的信息：学习语言不仅仅是知识的积累，更是沟通能力的提升。通过不断实践和应用，我们不仅能更好地掌握汉语，还能加深对中华文化的理解。让我们一起探索汉语的魅力，用实际行动证明“只为嘴”的真谛吧。</w:t>
      </w:r>
    </w:p>
    <w:p w14:paraId="2AB93CB9" w14:textId="77777777" w:rsidR="00FB784B" w:rsidRDefault="00FB784B">
      <w:pPr>
        <w:rPr>
          <w:rFonts w:hint="eastAsia"/>
        </w:rPr>
      </w:pPr>
    </w:p>
    <w:p w14:paraId="0C9FA076" w14:textId="77777777" w:rsidR="00FB784B" w:rsidRDefault="00FB7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1E99C" w14:textId="1F5B4CD7" w:rsidR="00E15AE3" w:rsidRDefault="00E15AE3"/>
    <w:sectPr w:rsidR="00E1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E3"/>
    <w:rsid w:val="00B34D22"/>
    <w:rsid w:val="00E15AE3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82135-C3C8-4F78-9A26-F32CB31A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