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EA56" w14:textId="77777777" w:rsidR="0063799A" w:rsidRDefault="0063799A">
      <w:pPr>
        <w:rPr>
          <w:rFonts w:hint="eastAsia"/>
        </w:rPr>
      </w:pPr>
    </w:p>
    <w:p w14:paraId="3715BCE4" w14:textId="77777777" w:rsidR="0063799A" w:rsidRDefault="0063799A">
      <w:pPr>
        <w:rPr>
          <w:rFonts w:hint="eastAsia"/>
        </w:rPr>
      </w:pPr>
      <w:r>
        <w:rPr>
          <w:rFonts w:hint="eastAsia"/>
        </w:rPr>
        <w:t>叙叙旧的拼音</w:t>
      </w:r>
    </w:p>
    <w:p w14:paraId="03D53723" w14:textId="77777777" w:rsidR="0063799A" w:rsidRDefault="0063799A">
      <w:pPr>
        <w:rPr>
          <w:rFonts w:hint="eastAsia"/>
        </w:rPr>
      </w:pPr>
      <w:r>
        <w:rPr>
          <w:rFonts w:hint="eastAsia"/>
        </w:rPr>
        <w:t>“叙叙旧”的拼音是“xù xù jiù”。这个词组充满了温情与回忆，表达了人们相聚时分享往事、重温往昔时光的情感交流过程。在快节奏的现代生活中，偶尔停下脚步，和老友叙叙旧，不仅能加深彼此间的情谊，还能让心灵得到放松与慰藉。</w:t>
      </w:r>
    </w:p>
    <w:p w14:paraId="0DE1B57D" w14:textId="77777777" w:rsidR="0063799A" w:rsidRDefault="0063799A">
      <w:pPr>
        <w:rPr>
          <w:rFonts w:hint="eastAsia"/>
        </w:rPr>
      </w:pPr>
    </w:p>
    <w:p w14:paraId="328117C0" w14:textId="77777777" w:rsidR="0063799A" w:rsidRDefault="0063799A">
      <w:pPr>
        <w:rPr>
          <w:rFonts w:hint="eastAsia"/>
        </w:rPr>
      </w:pPr>
    </w:p>
    <w:p w14:paraId="45ED1C1F" w14:textId="77777777" w:rsidR="0063799A" w:rsidRDefault="0063799A">
      <w:pPr>
        <w:rPr>
          <w:rFonts w:hint="eastAsia"/>
        </w:rPr>
      </w:pPr>
      <w:r>
        <w:rPr>
          <w:rFonts w:hint="eastAsia"/>
        </w:rPr>
        <w:t>叙旧的意义</w:t>
      </w:r>
    </w:p>
    <w:p w14:paraId="522253F6" w14:textId="77777777" w:rsidR="0063799A" w:rsidRDefault="0063799A">
      <w:pPr>
        <w:rPr>
          <w:rFonts w:hint="eastAsia"/>
        </w:rPr>
      </w:pPr>
      <w:r>
        <w:rPr>
          <w:rFonts w:hint="eastAsia"/>
        </w:rPr>
        <w:t>叙旧不仅是对过去美好记忆的一次回顾，更是对人际关系的一种维护与深化。在这个过程中，通过分享各自的近况、经历的故事，以及共同的记忆，可以增进相互之间的理解和信任。尤其对于那些久未见面的朋友来说，叙旧就像是重新打开一扇通往彼此内心世界的大门，让人感受到温暖的人际关系带来的力量。</w:t>
      </w:r>
    </w:p>
    <w:p w14:paraId="1CF5FB09" w14:textId="77777777" w:rsidR="0063799A" w:rsidRDefault="0063799A">
      <w:pPr>
        <w:rPr>
          <w:rFonts w:hint="eastAsia"/>
        </w:rPr>
      </w:pPr>
    </w:p>
    <w:p w14:paraId="21A51E40" w14:textId="77777777" w:rsidR="0063799A" w:rsidRDefault="0063799A">
      <w:pPr>
        <w:rPr>
          <w:rFonts w:hint="eastAsia"/>
        </w:rPr>
      </w:pPr>
    </w:p>
    <w:p w14:paraId="77D1012B" w14:textId="77777777" w:rsidR="0063799A" w:rsidRDefault="0063799A">
      <w:pPr>
        <w:rPr>
          <w:rFonts w:hint="eastAsia"/>
        </w:rPr>
      </w:pPr>
      <w:r>
        <w:rPr>
          <w:rFonts w:hint="eastAsia"/>
        </w:rPr>
        <w:t>叙旧的方式</w:t>
      </w:r>
    </w:p>
    <w:p w14:paraId="70193197" w14:textId="77777777" w:rsidR="0063799A" w:rsidRDefault="0063799A">
      <w:pPr>
        <w:rPr>
          <w:rFonts w:hint="eastAsia"/>
        </w:rPr>
      </w:pPr>
      <w:r>
        <w:rPr>
          <w:rFonts w:hint="eastAsia"/>
        </w:rPr>
        <w:t>现代社会中，人们叙旧的方式多种多样。无论是面对面的小聚，还是通过电话、社交媒体等线上方式，都可以成为叙旧的载体。重要的是，在这些交流中保持真诚的态度，用心去倾听对方的声音，感受那份来自心底的亲切感。随着科技的发展，即使相隔万里，也能轻松实现即时沟通，让人们能够更加方便地叙旧。</w:t>
      </w:r>
    </w:p>
    <w:p w14:paraId="6D22E3E3" w14:textId="77777777" w:rsidR="0063799A" w:rsidRDefault="0063799A">
      <w:pPr>
        <w:rPr>
          <w:rFonts w:hint="eastAsia"/>
        </w:rPr>
      </w:pPr>
    </w:p>
    <w:p w14:paraId="40CBEF1D" w14:textId="77777777" w:rsidR="0063799A" w:rsidRDefault="0063799A">
      <w:pPr>
        <w:rPr>
          <w:rFonts w:hint="eastAsia"/>
        </w:rPr>
      </w:pPr>
    </w:p>
    <w:p w14:paraId="3CA31934" w14:textId="77777777" w:rsidR="0063799A" w:rsidRDefault="0063799A">
      <w:pPr>
        <w:rPr>
          <w:rFonts w:hint="eastAsia"/>
        </w:rPr>
      </w:pPr>
      <w:r>
        <w:rPr>
          <w:rFonts w:hint="eastAsia"/>
        </w:rPr>
        <w:t>叙旧中的故事分享</w:t>
      </w:r>
    </w:p>
    <w:p w14:paraId="637371FC" w14:textId="77777777" w:rsidR="0063799A" w:rsidRDefault="0063799A">
      <w:pPr>
        <w:rPr>
          <w:rFonts w:hint="eastAsia"/>
        </w:rPr>
      </w:pPr>
      <w:r>
        <w:rPr>
          <w:rFonts w:hint="eastAsia"/>
        </w:rPr>
        <w:t>在叙旧的过程中，最令人期待的部分莫过于故事的分享。每个人都有自己独特的生活经历，这些经历编织成了一个个精彩纷呈的故事。当朋友们围坐在一起，讲述着自己的冒险、挑战或是简单的日常生活趣事时，不仅能够让彼此的生活变得更加丰富多彩，同时也增进了相互间的了解和共鸣。这种基于个人经验的故事交换，是维系友谊的重要纽带。</w:t>
      </w:r>
    </w:p>
    <w:p w14:paraId="20787725" w14:textId="77777777" w:rsidR="0063799A" w:rsidRDefault="0063799A">
      <w:pPr>
        <w:rPr>
          <w:rFonts w:hint="eastAsia"/>
        </w:rPr>
      </w:pPr>
    </w:p>
    <w:p w14:paraId="610FB487" w14:textId="77777777" w:rsidR="0063799A" w:rsidRDefault="0063799A">
      <w:pPr>
        <w:rPr>
          <w:rFonts w:hint="eastAsia"/>
        </w:rPr>
      </w:pPr>
    </w:p>
    <w:p w14:paraId="7B4BC646" w14:textId="77777777" w:rsidR="0063799A" w:rsidRDefault="0063799A">
      <w:pPr>
        <w:rPr>
          <w:rFonts w:hint="eastAsia"/>
        </w:rPr>
      </w:pPr>
      <w:r>
        <w:rPr>
          <w:rFonts w:hint="eastAsia"/>
        </w:rPr>
        <w:t>叙旧与心理健康</w:t>
      </w:r>
    </w:p>
    <w:p w14:paraId="69DC4C87" w14:textId="77777777" w:rsidR="0063799A" w:rsidRDefault="0063799A">
      <w:pPr>
        <w:rPr>
          <w:rFonts w:hint="eastAsia"/>
        </w:rPr>
      </w:pPr>
      <w:r>
        <w:rPr>
          <w:rFonts w:hint="eastAsia"/>
        </w:rPr>
        <w:t>心理学研究表明，定期与朋友叙旧有助于提升个人的心理健康水平。通过与他人分享自己的情感和经历，可以获得情感上的支持和理解，减轻心理压力。叙旧还能够激发积极的情绪，如快乐、满足感等，帮助人们建立更正面的生活态度。因此，无论多忙，都不应忽视与朋友相聚的机会，它对我们的身心健康都有着不可忽视的积极作用。</w:t>
      </w:r>
    </w:p>
    <w:p w14:paraId="5A2C8700" w14:textId="77777777" w:rsidR="0063799A" w:rsidRDefault="0063799A">
      <w:pPr>
        <w:rPr>
          <w:rFonts w:hint="eastAsia"/>
        </w:rPr>
      </w:pPr>
    </w:p>
    <w:p w14:paraId="3BB4C907" w14:textId="77777777" w:rsidR="0063799A" w:rsidRDefault="0063799A">
      <w:pPr>
        <w:rPr>
          <w:rFonts w:hint="eastAsia"/>
        </w:rPr>
      </w:pPr>
    </w:p>
    <w:p w14:paraId="4DD1DC03" w14:textId="77777777" w:rsidR="0063799A" w:rsidRDefault="00637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F5C48" w14:textId="51914A07" w:rsidR="00982E1F" w:rsidRDefault="00982E1F"/>
    <w:sectPr w:rsidR="00982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1F"/>
    <w:rsid w:val="0063799A"/>
    <w:rsid w:val="00982E1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DEBEA-05A1-4D9A-9FAF-3B078BB3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