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2F25" w14:textId="77777777" w:rsidR="00550164" w:rsidRDefault="00550164">
      <w:pPr>
        <w:rPr>
          <w:rFonts w:hint="eastAsia"/>
        </w:rPr>
      </w:pPr>
      <w:r>
        <w:rPr>
          <w:rFonts w:hint="eastAsia"/>
        </w:rPr>
        <w:t>受的拼音怎么拼</w:t>
      </w:r>
    </w:p>
    <w:p w14:paraId="7D3B0B4E" w14:textId="77777777" w:rsidR="00550164" w:rsidRDefault="00550164">
      <w:pPr>
        <w:rPr>
          <w:rFonts w:hint="eastAsia"/>
        </w:rPr>
      </w:pPr>
      <w:r>
        <w:rPr>
          <w:rFonts w:hint="eastAsia"/>
        </w:rPr>
        <w:t>汉字“受”是一个非常基础且常见的字，其拼音为 shòu。在汉语中，“受”通常表示接受、承受或遭受等含义。学习正确地拼读这个字，不仅有助于提高普通话的发音准确性，而且对于理解含有“受”的词汇和成语也有着重要的作用。</w:t>
      </w:r>
    </w:p>
    <w:p w14:paraId="3D1E6E05" w14:textId="77777777" w:rsidR="00550164" w:rsidRDefault="00550164">
      <w:pPr>
        <w:rPr>
          <w:rFonts w:hint="eastAsia"/>
        </w:rPr>
      </w:pPr>
    </w:p>
    <w:p w14:paraId="79FB10CB" w14:textId="77777777" w:rsidR="00550164" w:rsidRDefault="00550164">
      <w:pPr>
        <w:rPr>
          <w:rFonts w:hint="eastAsia"/>
        </w:rPr>
      </w:pPr>
      <w:r>
        <w:rPr>
          <w:rFonts w:hint="eastAsia"/>
        </w:rPr>
        <w:t>拼音的基本构成</w:t>
      </w:r>
    </w:p>
    <w:p w14:paraId="589B1270" w14:textId="77777777" w:rsidR="00550164" w:rsidRDefault="00550164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由声母、韵母和声调三部分组成。对于“受”而言，它的声母是sh，这是一个清辅音，发音时气流通过口腔受到阻碍后突然释放；韵母是ou，发音时口型从圆唇过渡到展唇。而声调则是第四声，即降调，声音从高降到低，这使得整个字的发音听起来更加坚定。</w:t>
      </w:r>
    </w:p>
    <w:p w14:paraId="564F9079" w14:textId="77777777" w:rsidR="00550164" w:rsidRDefault="00550164">
      <w:pPr>
        <w:rPr>
          <w:rFonts w:hint="eastAsia"/>
        </w:rPr>
      </w:pPr>
    </w:p>
    <w:p w14:paraId="02F4C613" w14:textId="77777777" w:rsidR="00550164" w:rsidRDefault="00550164">
      <w:pPr>
        <w:rPr>
          <w:rFonts w:hint="eastAsia"/>
        </w:rPr>
      </w:pPr>
      <w:r>
        <w:rPr>
          <w:rFonts w:hint="eastAsia"/>
        </w:rPr>
        <w:t>“受”字的历史渊源</w:t>
      </w:r>
    </w:p>
    <w:p w14:paraId="01B5A39B" w14:textId="77777777" w:rsidR="00550164" w:rsidRDefault="00550164">
      <w:pPr>
        <w:rPr>
          <w:rFonts w:hint="eastAsia"/>
        </w:rPr>
      </w:pPr>
      <w:r>
        <w:rPr>
          <w:rFonts w:hint="eastAsia"/>
        </w:rPr>
        <w:t>“受”字的历史可以追溯到甲骨文时期，在古代文献中频繁出现。它不仅是一个单独使用的动词，也是许多复合词和成语的重要组成部分。例如，“授受”、“感受”、“受害”等等。随着时代的变迁，虽然字形有所演变，但其核心意义始终未变，依然是表达一种接收或者经历的状态。</w:t>
      </w:r>
    </w:p>
    <w:p w14:paraId="59821268" w14:textId="77777777" w:rsidR="00550164" w:rsidRDefault="00550164">
      <w:pPr>
        <w:rPr>
          <w:rFonts w:hint="eastAsia"/>
        </w:rPr>
      </w:pPr>
    </w:p>
    <w:p w14:paraId="6DDDC692" w14:textId="77777777" w:rsidR="00550164" w:rsidRDefault="00550164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DB1B74F" w14:textId="77777777" w:rsidR="00550164" w:rsidRDefault="00550164">
      <w:pPr>
        <w:rPr>
          <w:rFonts w:hint="eastAsia"/>
        </w:rPr>
      </w:pPr>
      <w:r>
        <w:rPr>
          <w:rFonts w:hint="eastAsia"/>
        </w:rPr>
        <w:t>为了准确地发出“受”的拼音，初学者可以通过模仿标准发音开始练习。利用现代科技，如在线音频资源或语言学习应用程序，可以帮助用户反复听和模仿正确的发音。同时，还可以尝试与母语者交流，获得即时反馈，逐步纠正自己的发音习惯。掌握好声调的变化规律也非常重要，因为不同的声调会改变词语的意义。</w:t>
      </w:r>
    </w:p>
    <w:p w14:paraId="5CD4282C" w14:textId="77777777" w:rsidR="00550164" w:rsidRDefault="00550164">
      <w:pPr>
        <w:rPr>
          <w:rFonts w:hint="eastAsia"/>
        </w:rPr>
      </w:pPr>
    </w:p>
    <w:p w14:paraId="3134B8C8" w14:textId="77777777" w:rsidR="00550164" w:rsidRDefault="0055016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89B5864" w14:textId="77777777" w:rsidR="00550164" w:rsidRDefault="00550164">
      <w:pPr>
        <w:rPr>
          <w:rFonts w:hint="eastAsia"/>
        </w:rPr>
      </w:pPr>
      <w:r>
        <w:rPr>
          <w:rFonts w:hint="eastAsia"/>
        </w:rPr>
        <w:t>在日常生活中，“受”及其相关词汇被广泛应用于各种情境之中。比如当我们谈论一个人受到了表扬或是批评时，我们就是在使用“受”的概念来描述这种状态。又或者是当我们说某人感受到了某种情感的时候，实际上也是在运用“受”所代表的意思。因此，了解并能够正确使用“受”的拼音，对于我们更好地表达思想和沟通信息具有不可忽视的重要性。</w:t>
      </w:r>
    </w:p>
    <w:p w14:paraId="4E548B45" w14:textId="77777777" w:rsidR="00550164" w:rsidRDefault="00550164">
      <w:pPr>
        <w:rPr>
          <w:rFonts w:hint="eastAsia"/>
        </w:rPr>
      </w:pPr>
    </w:p>
    <w:p w14:paraId="03464E42" w14:textId="77777777" w:rsidR="00550164" w:rsidRDefault="00550164">
      <w:pPr>
        <w:rPr>
          <w:rFonts w:hint="eastAsia"/>
        </w:rPr>
      </w:pPr>
      <w:r>
        <w:rPr>
          <w:rFonts w:hint="eastAsia"/>
        </w:rPr>
        <w:t>最后的总结</w:t>
      </w:r>
    </w:p>
    <w:p w14:paraId="6886DBFA" w14:textId="77777777" w:rsidR="00550164" w:rsidRDefault="00550164">
      <w:pPr>
        <w:rPr>
          <w:rFonts w:hint="eastAsia"/>
        </w:rPr>
      </w:pPr>
      <w:r>
        <w:rPr>
          <w:rFonts w:hint="eastAsia"/>
        </w:rPr>
        <w:lastRenderedPageBreak/>
        <w:t>“受”的拼音是shòu，包含了声母sh、韵母ou以及第四声的声调。通过对拼音的学习，我们可以更深入地理解这个汉字背后的文化内涵，并在实际的语言环境中灵活运用。无论是书面表达还是口语交流，掌握好“受”的正确发音都能让我们在中文世界里游刃有余。</w:t>
      </w:r>
    </w:p>
    <w:p w14:paraId="7D50CBDF" w14:textId="77777777" w:rsidR="00550164" w:rsidRDefault="00550164">
      <w:pPr>
        <w:rPr>
          <w:rFonts w:hint="eastAsia"/>
        </w:rPr>
      </w:pPr>
    </w:p>
    <w:p w14:paraId="5BA9EE2D" w14:textId="77777777" w:rsidR="00550164" w:rsidRDefault="00550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0DA5D" w14:textId="1FAA19BB" w:rsidR="00297CBA" w:rsidRDefault="00297CBA"/>
    <w:sectPr w:rsidR="0029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A"/>
    <w:rsid w:val="00297CBA"/>
    <w:rsid w:val="005501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D3636-927B-4F56-88F4-26176F1B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