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1DD" w14:textId="77777777" w:rsidR="00455B5F" w:rsidRDefault="00455B5F">
      <w:pPr>
        <w:rPr>
          <w:rFonts w:hint="eastAsia"/>
        </w:rPr>
      </w:pPr>
      <w:r>
        <w:rPr>
          <w:rFonts w:hint="eastAsia"/>
        </w:rPr>
        <w:t>受的拼音和部首</w:t>
      </w:r>
    </w:p>
    <w:p w14:paraId="085F0B87" w14:textId="77777777" w:rsidR="00455B5F" w:rsidRDefault="00455B5F">
      <w:pPr>
        <w:rPr>
          <w:rFonts w:hint="eastAsia"/>
        </w:rPr>
      </w:pPr>
      <w:r>
        <w:rPr>
          <w:rFonts w:hint="eastAsia"/>
        </w:rPr>
        <w:t>汉字“受”是一个意义深远且结构简洁的汉字，它在汉语中扮演着重要的角色。从拼音来看，“受”的普通话发音为“shòu”。这个读音来源于其古音演变，并在现代汉语中固定下来。对于学习汉字的人来说，掌握正确的拼音是理解汉字的第一步。</w:t>
      </w:r>
    </w:p>
    <w:p w14:paraId="4DB0C766" w14:textId="77777777" w:rsidR="00455B5F" w:rsidRDefault="00455B5F">
      <w:pPr>
        <w:rPr>
          <w:rFonts w:hint="eastAsia"/>
        </w:rPr>
      </w:pPr>
    </w:p>
    <w:p w14:paraId="1F5862C7" w14:textId="77777777" w:rsidR="00455B5F" w:rsidRDefault="00455B5F">
      <w:pPr>
        <w:rPr>
          <w:rFonts w:hint="eastAsia"/>
        </w:rPr>
      </w:pPr>
      <w:r>
        <w:rPr>
          <w:rFonts w:hint="eastAsia"/>
        </w:rPr>
        <w:t>“受”的字形结构</w:t>
      </w:r>
    </w:p>
    <w:p w14:paraId="44F41069" w14:textId="77777777" w:rsidR="00455B5F" w:rsidRDefault="00455B5F">
      <w:pPr>
        <w:rPr>
          <w:rFonts w:hint="eastAsia"/>
        </w:rPr>
      </w:pPr>
      <w:r>
        <w:rPr>
          <w:rFonts w:hint="eastAsia"/>
        </w:rPr>
        <w:t>从字形上看，“受”由上下两部分组成，上半部分为“舟”，下半部分为“又”。这两个部分共同构成了“受”的独特形态。“舟”作为上部，象征着承载或运输；而“又”则代表手的动作，寓意接受或给予。这样的组合形象地表达了“受”字的基本含义——接受、接纳。</w:t>
      </w:r>
    </w:p>
    <w:p w14:paraId="752091DB" w14:textId="77777777" w:rsidR="00455B5F" w:rsidRDefault="00455B5F">
      <w:pPr>
        <w:rPr>
          <w:rFonts w:hint="eastAsia"/>
        </w:rPr>
      </w:pPr>
    </w:p>
    <w:p w14:paraId="3DAD1E2B" w14:textId="77777777" w:rsidR="00455B5F" w:rsidRDefault="00455B5F">
      <w:pPr>
        <w:rPr>
          <w:rFonts w:hint="eastAsia"/>
        </w:rPr>
      </w:pPr>
      <w:r>
        <w:rPr>
          <w:rFonts w:hint="eastAsia"/>
        </w:rPr>
        <w:t>部首解析</w:t>
      </w:r>
    </w:p>
    <w:p w14:paraId="6CA5C9EA" w14:textId="77777777" w:rsidR="00455B5F" w:rsidRDefault="00455B5F">
      <w:pPr>
        <w:rPr>
          <w:rFonts w:hint="eastAsia"/>
        </w:rPr>
      </w:pPr>
      <w:r>
        <w:rPr>
          <w:rFonts w:hint="eastAsia"/>
        </w:rPr>
        <w:t>“受”的部首是“又”。在汉字体系中，“又”是一个非常古老的部首，它的原始意义与手有关，通常表示某种动作或行为。以“又”为部首的汉字大多与手的动作相关，例如“取”、“变”等。因此，“受”字通过“又”这一部首，进一步强化了其“用手接受”的语义内涵。</w:t>
      </w:r>
    </w:p>
    <w:p w14:paraId="488428A8" w14:textId="77777777" w:rsidR="00455B5F" w:rsidRDefault="00455B5F">
      <w:pPr>
        <w:rPr>
          <w:rFonts w:hint="eastAsia"/>
        </w:rPr>
      </w:pPr>
    </w:p>
    <w:p w14:paraId="77952284" w14:textId="77777777" w:rsidR="00455B5F" w:rsidRDefault="00455B5F">
      <w:pPr>
        <w:rPr>
          <w:rFonts w:hint="eastAsia"/>
        </w:rPr>
      </w:pPr>
      <w:r>
        <w:rPr>
          <w:rFonts w:hint="eastAsia"/>
        </w:rPr>
        <w:t>文化意义与延伸</w:t>
      </w:r>
    </w:p>
    <w:p w14:paraId="2D566774" w14:textId="77777777" w:rsidR="00455B5F" w:rsidRDefault="00455B5F">
      <w:pPr>
        <w:rPr>
          <w:rFonts w:hint="eastAsia"/>
        </w:rPr>
      </w:pPr>
      <w:r>
        <w:rPr>
          <w:rFonts w:hint="eastAsia"/>
        </w:rPr>
        <w:t>“受”不仅是一个简单的动词，在中国文化中还蕴含着丰富的哲理意义。例如，《周易》中有“咸卦”，其中提到“君子以虚受人”，意为君子应以谦逊的态度接纳他人。这种思想体现了中国传统文化中对“受”的重视，强调包容与接纳的重要性。</w:t>
      </w:r>
    </w:p>
    <w:p w14:paraId="2B117C8B" w14:textId="77777777" w:rsidR="00455B5F" w:rsidRDefault="00455B5F">
      <w:pPr>
        <w:rPr>
          <w:rFonts w:hint="eastAsia"/>
        </w:rPr>
      </w:pPr>
    </w:p>
    <w:p w14:paraId="2F73D4D3" w14:textId="77777777" w:rsidR="00455B5F" w:rsidRDefault="00455B5F">
      <w:pPr>
        <w:rPr>
          <w:rFonts w:hint="eastAsia"/>
        </w:rPr>
      </w:pPr>
      <w:r>
        <w:rPr>
          <w:rFonts w:hint="eastAsia"/>
        </w:rPr>
        <w:t>现代应用</w:t>
      </w:r>
    </w:p>
    <w:p w14:paraId="26ED60EB" w14:textId="77777777" w:rsidR="00455B5F" w:rsidRDefault="00455B5F">
      <w:pPr>
        <w:rPr>
          <w:rFonts w:hint="eastAsia"/>
        </w:rPr>
      </w:pPr>
      <w:r>
        <w:rPr>
          <w:rFonts w:hint="eastAsia"/>
        </w:rPr>
        <w:t>在现代社会，“受”广泛应用于各种场景。无论是书面表达还是日常对话，“受”都是不可或缺的一个字。比如，“受到欢迎”、“受到教育”等短语，都体现了“受”在语言中的灵活运用。同时，随着汉字教学的普及，“受”的拼音和部首也成为初学者必须掌握的基础知识。</w:t>
      </w:r>
    </w:p>
    <w:p w14:paraId="0A5DA3D1" w14:textId="77777777" w:rsidR="00455B5F" w:rsidRDefault="00455B5F">
      <w:pPr>
        <w:rPr>
          <w:rFonts w:hint="eastAsia"/>
        </w:rPr>
      </w:pPr>
    </w:p>
    <w:p w14:paraId="63949A05" w14:textId="77777777" w:rsidR="00455B5F" w:rsidRDefault="00455B5F">
      <w:pPr>
        <w:rPr>
          <w:rFonts w:hint="eastAsia"/>
        </w:rPr>
      </w:pPr>
      <w:r>
        <w:rPr>
          <w:rFonts w:hint="eastAsia"/>
        </w:rPr>
        <w:t>最后的总结</w:t>
      </w:r>
    </w:p>
    <w:p w14:paraId="435E8D56" w14:textId="77777777" w:rsidR="00455B5F" w:rsidRDefault="00455B5F">
      <w:pPr>
        <w:rPr>
          <w:rFonts w:hint="eastAsia"/>
        </w:rPr>
      </w:pPr>
      <w:r>
        <w:rPr>
          <w:rFonts w:hint="eastAsia"/>
        </w:rPr>
        <w:t>通过对“受”的拼音、部首以及文化意义的分析，我们可以更全面地了解这个汉字的独特魅力。它不仅是语言交流的工具，更是中华文化的重要载体。无论是从字形结构还是从文化内涵来看，“受”都值得我们深入研究和品味。</w:t>
      </w:r>
    </w:p>
    <w:p w14:paraId="2AB961B8" w14:textId="77777777" w:rsidR="00455B5F" w:rsidRDefault="00455B5F">
      <w:pPr>
        <w:rPr>
          <w:rFonts w:hint="eastAsia"/>
        </w:rPr>
      </w:pPr>
    </w:p>
    <w:p w14:paraId="684EE56B" w14:textId="77777777" w:rsidR="00455B5F" w:rsidRDefault="00455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EA0A4" w14:textId="3C035E8C" w:rsidR="00D415A4" w:rsidRDefault="00D415A4"/>
    <w:sectPr w:rsidR="00D4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4"/>
    <w:rsid w:val="00455B5F"/>
    <w:rsid w:val="00B34D22"/>
    <w:rsid w:val="00D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50C8-2A9B-406E-B521-0F35F89C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