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4B78B" w14:textId="77777777" w:rsidR="004F5D3B" w:rsidRDefault="004F5D3B">
      <w:pPr>
        <w:rPr>
          <w:rFonts w:hint="eastAsia"/>
        </w:rPr>
      </w:pPr>
      <w:r>
        <w:rPr>
          <w:rFonts w:hint="eastAsia"/>
        </w:rPr>
        <w:t>受不了的受的拼音</w:t>
      </w:r>
    </w:p>
    <w:p w14:paraId="7178FB55" w14:textId="77777777" w:rsidR="004F5D3B" w:rsidRDefault="004F5D3B">
      <w:pPr>
        <w:rPr>
          <w:rFonts w:hint="eastAsia"/>
        </w:rPr>
      </w:pPr>
      <w:r>
        <w:rPr>
          <w:rFonts w:hint="eastAsia"/>
        </w:rPr>
        <w:t>在汉语学习的过程中，了解汉字的不同读音是掌握这门语言的关键之一。其中，“受”字作为一个常用汉字，在不同的词语和语境中拥有多种读音和含义。然而，本文要探讨的是“受不了”的“受”，其拼音为“shòu”。这个词汇通常用来表达某种极限状态下的感受或反应，即当某事物达到个人难以承受的程度时所使用的表达。</w:t>
      </w:r>
    </w:p>
    <w:p w14:paraId="74BDC832" w14:textId="77777777" w:rsidR="004F5D3B" w:rsidRDefault="004F5D3B">
      <w:pPr>
        <w:rPr>
          <w:rFonts w:hint="eastAsia"/>
        </w:rPr>
      </w:pPr>
    </w:p>
    <w:p w14:paraId="79F35594" w14:textId="77777777" w:rsidR="004F5D3B" w:rsidRDefault="004F5D3B">
      <w:pPr>
        <w:rPr>
          <w:rFonts w:hint="eastAsia"/>
        </w:rPr>
      </w:pPr>
      <w:r>
        <w:rPr>
          <w:rFonts w:hint="eastAsia"/>
        </w:rPr>
        <w:t>“受”字的基本信息</w:t>
      </w:r>
    </w:p>
    <w:p w14:paraId="42BA59B2" w14:textId="77777777" w:rsidR="004F5D3B" w:rsidRDefault="004F5D3B">
      <w:pPr>
        <w:rPr>
          <w:rFonts w:hint="eastAsia"/>
        </w:rPr>
      </w:pPr>
      <w:r>
        <w:rPr>
          <w:rFonts w:hint="eastAsia"/>
        </w:rPr>
        <w:t>我们来了解一下“受”字本身。“受”字属于多音字，但在现代标准汉语中主要使用一个读音，即“shòu”。从字形上看，“受”由上方的手（又）与下方的舟组成，形象地表达了接收、承担等意涵。而在实际运用中，“受”可以作为动词，表示接受、受到；也可以作为名词，指人或物所承担的角色或身份。</w:t>
      </w:r>
    </w:p>
    <w:p w14:paraId="33429992" w14:textId="77777777" w:rsidR="004F5D3B" w:rsidRDefault="004F5D3B">
      <w:pPr>
        <w:rPr>
          <w:rFonts w:hint="eastAsia"/>
        </w:rPr>
      </w:pPr>
    </w:p>
    <w:p w14:paraId="30BE26DF" w14:textId="77777777" w:rsidR="004F5D3B" w:rsidRDefault="004F5D3B">
      <w:pPr>
        <w:rPr>
          <w:rFonts w:hint="eastAsia"/>
        </w:rPr>
      </w:pPr>
      <w:r>
        <w:rPr>
          <w:rFonts w:hint="eastAsia"/>
        </w:rPr>
        <w:t>“受不了”的意义与用法</w:t>
      </w:r>
    </w:p>
    <w:p w14:paraId="5696F318" w14:textId="77777777" w:rsidR="004F5D3B" w:rsidRDefault="004F5D3B">
      <w:pPr>
        <w:rPr>
          <w:rFonts w:hint="eastAsia"/>
        </w:rPr>
      </w:pPr>
      <w:r>
        <w:rPr>
          <w:rFonts w:hint="eastAsia"/>
        </w:rPr>
        <w:t>当我们说“受不了”时，往往是在描述一种情绪上的极致反应，意味着某种情况或刺激超出了个人的心理或生理承受能力。例如，“天气热得让人受不了”，这句话表明了高温已经达到了人们所能忍受的极限，使人感到极度不适。“受不了”还经常被用来表达对某些行为或现象的反感或不满，如“他那种态度真让人受不了”，这里指的是对方的态度或行为令人无法接受。</w:t>
      </w:r>
    </w:p>
    <w:p w14:paraId="2020C484" w14:textId="77777777" w:rsidR="004F5D3B" w:rsidRDefault="004F5D3B">
      <w:pPr>
        <w:rPr>
          <w:rFonts w:hint="eastAsia"/>
        </w:rPr>
      </w:pPr>
    </w:p>
    <w:p w14:paraId="6EC7DE90" w14:textId="77777777" w:rsidR="004F5D3B" w:rsidRDefault="004F5D3B">
      <w:pPr>
        <w:rPr>
          <w:rFonts w:hint="eastAsia"/>
        </w:rPr>
      </w:pPr>
      <w:r>
        <w:rPr>
          <w:rFonts w:hint="eastAsia"/>
        </w:rPr>
        <w:t>文化背景下的“受不了”</w:t>
      </w:r>
    </w:p>
    <w:p w14:paraId="3C981F47" w14:textId="77777777" w:rsidR="004F5D3B" w:rsidRDefault="004F5D3B">
      <w:pPr>
        <w:rPr>
          <w:rFonts w:hint="eastAsia"/>
        </w:rPr>
      </w:pPr>
      <w:r>
        <w:rPr>
          <w:rFonts w:hint="eastAsia"/>
        </w:rPr>
        <w:t>在中国文化背景下，“受不了”不仅是表达个体感受的一种方式，也反映了社会交往中的界限和个人空间的概念。随着社会的发展和人们生活方式的变化，“受不了”的应用场景也在不断扩大。无论是面对工作压力、人际关系还是生活环境的变化，当人们感受到过度的压力或不适时，“受不了”成为了一种普遍的情感共鸣。</w:t>
      </w:r>
    </w:p>
    <w:p w14:paraId="7232DCA9" w14:textId="77777777" w:rsidR="004F5D3B" w:rsidRDefault="004F5D3B">
      <w:pPr>
        <w:rPr>
          <w:rFonts w:hint="eastAsia"/>
        </w:rPr>
      </w:pPr>
    </w:p>
    <w:p w14:paraId="7F6F8859" w14:textId="77777777" w:rsidR="004F5D3B" w:rsidRDefault="004F5D3B">
      <w:pPr>
        <w:rPr>
          <w:rFonts w:hint="eastAsia"/>
        </w:rPr>
      </w:pPr>
      <w:r>
        <w:rPr>
          <w:rFonts w:hint="eastAsia"/>
        </w:rPr>
        <w:t>如何应对“受不了”的情境</w:t>
      </w:r>
    </w:p>
    <w:p w14:paraId="4F1BC366" w14:textId="77777777" w:rsidR="004F5D3B" w:rsidRDefault="004F5D3B">
      <w:pPr>
        <w:rPr>
          <w:rFonts w:hint="eastAsia"/>
        </w:rPr>
      </w:pPr>
      <w:r>
        <w:rPr>
          <w:rFonts w:hint="eastAsia"/>
        </w:rPr>
        <w:t>面对那些让我们觉得“受不了”的情况，重要的是找到合适的方法来调节自己的情绪和状态。这可能包括调整心态、改变环境或者寻求他人帮助等多种策略。比如，当你觉得工作压力大到“受不了”时，可以通过适当的休息、运动或者与朋友交流来缓解紧张的情绪。同时，培养良好的心理素质也是提高抗压能力的有效途径之一。</w:t>
      </w:r>
    </w:p>
    <w:p w14:paraId="3DE28D93" w14:textId="77777777" w:rsidR="004F5D3B" w:rsidRDefault="004F5D3B">
      <w:pPr>
        <w:rPr>
          <w:rFonts w:hint="eastAsia"/>
        </w:rPr>
      </w:pPr>
    </w:p>
    <w:p w14:paraId="2F585740" w14:textId="77777777" w:rsidR="004F5D3B" w:rsidRDefault="004F5D3B">
      <w:pPr>
        <w:rPr>
          <w:rFonts w:hint="eastAsia"/>
        </w:rPr>
      </w:pPr>
    </w:p>
    <w:p w14:paraId="11C0409F" w14:textId="77777777" w:rsidR="004F5D3B" w:rsidRDefault="004F5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9EDB51" w14:textId="6B17F934" w:rsidR="00227FA7" w:rsidRDefault="00227FA7"/>
    <w:sectPr w:rsidR="0022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A7"/>
    <w:rsid w:val="00227FA7"/>
    <w:rsid w:val="004F5D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7A3A1-BCE9-452E-BFB8-A1533F068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