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88B7D" w14:textId="77777777" w:rsidR="00BE674D" w:rsidRDefault="00BE674D">
      <w:pPr>
        <w:rPr>
          <w:rFonts w:hint="eastAsia"/>
        </w:rPr>
      </w:pPr>
      <w:r>
        <w:rPr>
          <w:rFonts w:hint="eastAsia"/>
        </w:rPr>
        <w:t>叔的组词和的拼音和部首</w:t>
      </w:r>
    </w:p>
    <w:p w14:paraId="7BEA37BA" w14:textId="77777777" w:rsidR="00BE674D" w:rsidRDefault="00BE674D">
      <w:pPr>
        <w:rPr>
          <w:rFonts w:hint="eastAsia"/>
        </w:rPr>
      </w:pPr>
      <w:r>
        <w:rPr>
          <w:rFonts w:hint="eastAsia"/>
        </w:rPr>
        <w:t>在汉字的学习过程中，了解一个字的组成、读音以及其部首是十分重要的。今天，我们将以“叔”字为例，深入探讨它的组词、拼音及其部首。</w:t>
      </w:r>
    </w:p>
    <w:p w14:paraId="45FFEDE2" w14:textId="77777777" w:rsidR="00BE674D" w:rsidRDefault="00BE674D">
      <w:pPr>
        <w:rPr>
          <w:rFonts w:hint="eastAsia"/>
        </w:rPr>
      </w:pPr>
    </w:p>
    <w:p w14:paraId="276E0602" w14:textId="77777777" w:rsidR="00BE674D" w:rsidRDefault="00BE674D">
      <w:pPr>
        <w:rPr>
          <w:rFonts w:hint="eastAsia"/>
        </w:rPr>
      </w:pPr>
      <w:r>
        <w:rPr>
          <w:rFonts w:hint="eastAsia"/>
        </w:rPr>
        <w:t>一、“叔”的基本介绍</w:t>
      </w:r>
    </w:p>
    <w:p w14:paraId="06DAAFDA" w14:textId="77777777" w:rsidR="00BE674D" w:rsidRDefault="00BE674D">
      <w:pPr>
        <w:rPr>
          <w:rFonts w:hint="eastAsia"/>
        </w:rPr>
      </w:pPr>
      <w:r>
        <w:rPr>
          <w:rFonts w:hint="eastAsia"/>
        </w:rPr>
        <w:t>“叔”字是一个常用的汉字，拼音为“shū”，属于现代汉语中的一级汉字。在《说文解字》中，“叔”的本义是指拾取，后来引申为对父亲弟弟的称呼，也就是我们现在所说的叔叔。其部首为“又”，这表明它与手的动作有关，但随着时间的发展，“叔”的意义已经大大扩展。</w:t>
      </w:r>
    </w:p>
    <w:p w14:paraId="1AF256E0" w14:textId="77777777" w:rsidR="00BE674D" w:rsidRDefault="00BE674D">
      <w:pPr>
        <w:rPr>
          <w:rFonts w:hint="eastAsia"/>
        </w:rPr>
      </w:pPr>
    </w:p>
    <w:p w14:paraId="18E5682F" w14:textId="77777777" w:rsidR="00BE674D" w:rsidRDefault="00BE674D">
      <w:pPr>
        <w:rPr>
          <w:rFonts w:hint="eastAsia"/>
        </w:rPr>
      </w:pPr>
      <w:r>
        <w:rPr>
          <w:rFonts w:hint="eastAsia"/>
        </w:rPr>
        <w:t>二、“叔”的组词</w:t>
      </w:r>
    </w:p>
    <w:p w14:paraId="1D5F8CE2" w14:textId="77777777" w:rsidR="00BE674D" w:rsidRDefault="00BE674D">
      <w:pPr>
        <w:rPr>
          <w:rFonts w:hint="eastAsia"/>
        </w:rPr>
      </w:pPr>
      <w:r>
        <w:rPr>
          <w:rFonts w:hint="eastAsia"/>
        </w:rPr>
        <w:t>接下来我们来看看“叔”字可以组成的词汇。“叔父”是最直接相关的词语，指的是父亲的弟弟；还有“叔伯”用来指称父亲这一辈的男性亲戚。除此之外，在一些方言或特定语境下，“大叔”也是一种常见的称呼，用于表示对年长男性的尊敬或者亲近感。而“叔嫂”则是指叔与嫂之间的关系，虽然这种称呼不常见，但在文学作品中偶尔会出现。</w:t>
      </w:r>
    </w:p>
    <w:p w14:paraId="7738E74A" w14:textId="77777777" w:rsidR="00BE674D" w:rsidRDefault="00BE674D">
      <w:pPr>
        <w:rPr>
          <w:rFonts w:hint="eastAsia"/>
        </w:rPr>
      </w:pPr>
    </w:p>
    <w:p w14:paraId="7E6FCC5B" w14:textId="77777777" w:rsidR="00BE674D" w:rsidRDefault="00BE674D">
      <w:pPr>
        <w:rPr>
          <w:rFonts w:hint="eastAsia"/>
        </w:rPr>
      </w:pPr>
      <w:r>
        <w:rPr>
          <w:rFonts w:hint="eastAsia"/>
        </w:rPr>
        <w:t>三、“叔”的拼音及声调学习</w:t>
      </w:r>
    </w:p>
    <w:p w14:paraId="63F6F513" w14:textId="77777777" w:rsidR="00BE674D" w:rsidRDefault="00BE674D">
      <w:pPr>
        <w:rPr>
          <w:rFonts w:hint="eastAsia"/>
        </w:rPr>
      </w:pPr>
      <w:r>
        <w:rPr>
          <w:rFonts w:hint="eastAsia"/>
        </w:rPr>
        <w:t>关于“叔”的发音，“shū”属于阴平声调，即第一声。对于学习普通话的朋友来说，准确掌握每个汉字的声调是非常关键的，因为不同的声调可能代表完全不同的意思。通过多听、多说、多练习，可以有效地提高自己的发音准确性。同时，也可以利用一些在线资源或应用来辅助学习，让学习过程更加有趣高效。</w:t>
      </w:r>
    </w:p>
    <w:p w14:paraId="5F720D4C" w14:textId="77777777" w:rsidR="00BE674D" w:rsidRDefault="00BE674D">
      <w:pPr>
        <w:rPr>
          <w:rFonts w:hint="eastAsia"/>
        </w:rPr>
      </w:pPr>
    </w:p>
    <w:p w14:paraId="650DD534" w14:textId="77777777" w:rsidR="00BE674D" w:rsidRDefault="00BE674D">
      <w:pPr>
        <w:rPr>
          <w:rFonts w:hint="eastAsia"/>
        </w:rPr>
      </w:pPr>
      <w:r>
        <w:rPr>
          <w:rFonts w:hint="eastAsia"/>
        </w:rPr>
        <w:t>四、“叔”的部首及其含义</w:t>
      </w:r>
    </w:p>
    <w:p w14:paraId="7E0EC6B8" w14:textId="77777777" w:rsidR="00BE674D" w:rsidRDefault="00BE674D">
      <w:pPr>
        <w:rPr>
          <w:rFonts w:hint="eastAsia"/>
        </w:rPr>
      </w:pPr>
      <w:r>
        <w:rPr>
          <w:rFonts w:hint="eastAsia"/>
        </w:rPr>
        <w:t>提到“叔”的部首——“又”。在古代，“又”原本象征着手的形象，因此很多与手动作有关的字都带有这个部首。然而，“叔”经过历史的演变，其含义已不再局限于手的动作，而是更多地与家庭成员间的称呼相关联。了解汉字的部首不仅能帮助我们更好地记忆汉字，还能让我们对中国文化的理解更上一层楼。</w:t>
      </w:r>
    </w:p>
    <w:p w14:paraId="197F8574" w14:textId="77777777" w:rsidR="00BE674D" w:rsidRDefault="00BE674D">
      <w:pPr>
        <w:rPr>
          <w:rFonts w:hint="eastAsia"/>
        </w:rPr>
      </w:pPr>
    </w:p>
    <w:p w14:paraId="55E47A81" w14:textId="77777777" w:rsidR="00BE674D" w:rsidRDefault="00BE674D">
      <w:pPr>
        <w:rPr>
          <w:rFonts w:hint="eastAsia"/>
        </w:rPr>
      </w:pPr>
      <w:r>
        <w:rPr>
          <w:rFonts w:hint="eastAsia"/>
        </w:rPr>
        <w:t>最后的总结</w:t>
      </w:r>
    </w:p>
    <w:p w14:paraId="77B998F7" w14:textId="77777777" w:rsidR="00BE674D" w:rsidRDefault="00BE674D">
      <w:pPr>
        <w:rPr>
          <w:rFonts w:hint="eastAsia"/>
        </w:rPr>
      </w:pPr>
      <w:r>
        <w:rPr>
          <w:rFonts w:hint="eastAsia"/>
        </w:rPr>
        <w:t>通过对“叔”的组词、拼音以及部首的学习，我们不仅加深了对这个字本身的理解，也间接了解到了汉字文化的一部分。汉字作为世界上最古老的文字之一，承载着丰富的历史文化信息。每一个汉字背后都有着独特的故事和深厚的文化底蕴，值得我们去细细品味。</w:t>
      </w:r>
    </w:p>
    <w:p w14:paraId="549BEA24" w14:textId="77777777" w:rsidR="00BE674D" w:rsidRDefault="00BE674D">
      <w:pPr>
        <w:rPr>
          <w:rFonts w:hint="eastAsia"/>
        </w:rPr>
      </w:pPr>
    </w:p>
    <w:p w14:paraId="498702A2" w14:textId="77777777" w:rsidR="00BE674D" w:rsidRDefault="00BE674D">
      <w:pPr>
        <w:rPr>
          <w:rFonts w:hint="eastAsia"/>
        </w:rPr>
      </w:pPr>
    </w:p>
    <w:p w14:paraId="605D0448" w14:textId="77777777" w:rsidR="00BE674D" w:rsidRDefault="00BE67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B56D5" w14:textId="5B7CDDFC" w:rsidR="005775A9" w:rsidRDefault="005775A9"/>
    <w:sectPr w:rsidR="00577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A9"/>
    <w:rsid w:val="005775A9"/>
    <w:rsid w:val="00B34D22"/>
    <w:rsid w:val="00BE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40E1A-34D6-4EB0-983D-606A7477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2025-03-04T09:25:00Z</dcterms:created>
  <dcterms:modified xsi:type="dcterms:W3CDTF">2025-03-04T09:25:00Z</dcterms:modified>
</cp:coreProperties>
</file>