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9E27A" w14:textId="77777777" w:rsidR="00F13E2A" w:rsidRDefault="00F13E2A">
      <w:pPr>
        <w:rPr>
          <w:rFonts w:hint="eastAsia"/>
        </w:rPr>
      </w:pPr>
      <w:r>
        <w:rPr>
          <w:rFonts w:hint="eastAsia"/>
        </w:rPr>
        <w:t>叔叔的拼音怎么写</w:t>
      </w:r>
    </w:p>
    <w:p w14:paraId="7C295C15" w14:textId="77777777" w:rsidR="00F13E2A" w:rsidRDefault="00F13E2A">
      <w:pPr>
        <w:rPr>
          <w:rFonts w:hint="eastAsia"/>
        </w:rPr>
      </w:pPr>
      <w:r>
        <w:rPr>
          <w:rFonts w:hint="eastAsia"/>
        </w:rPr>
        <w:t>在汉语中，“叔叔”这个词用来称呼父亲的弟弟或者年纪稍长于自己父亲的男性朋友。它不仅是一个家庭成员之间的称谓，也是社会交往中表达尊重和亲近的一种方式。“叔叔”的拼音究竟是如何写的呢？接下来，我们将详细介绍“叔叔”这一词语的拼音表示方法。</w:t>
      </w:r>
    </w:p>
    <w:p w14:paraId="7BBA2F0E" w14:textId="77777777" w:rsidR="00F13E2A" w:rsidRDefault="00F13E2A">
      <w:pPr>
        <w:rPr>
          <w:rFonts w:hint="eastAsia"/>
        </w:rPr>
      </w:pPr>
    </w:p>
    <w:p w14:paraId="57FB06E7" w14:textId="77777777" w:rsidR="00F13E2A" w:rsidRDefault="00F13E2A">
      <w:pPr>
        <w:rPr>
          <w:rFonts w:hint="eastAsia"/>
        </w:rPr>
      </w:pPr>
      <w:r>
        <w:rPr>
          <w:rFonts w:hint="eastAsia"/>
        </w:rPr>
        <w:t>拼音的基本构成</w:t>
      </w:r>
    </w:p>
    <w:p w14:paraId="699D6961" w14:textId="77777777" w:rsidR="00F13E2A" w:rsidRDefault="00F13E2A">
      <w:pPr>
        <w:rPr>
          <w:rFonts w:hint="eastAsia"/>
        </w:rPr>
      </w:pPr>
      <w:r>
        <w:rPr>
          <w:rFonts w:hint="eastAsia"/>
        </w:rPr>
        <w:t>我们需要了解一点关于汉语拼音的基础知识。汉语拼音是用拉丁字母记录汉字发音的方法，是中国大陆小学生学习普通话发音的重要工具。拼音主要由声母、韵母和声调三部分组成。以“叔叔”为例，其拼音为“shū shu”，其中包含了两个音节。</w:t>
      </w:r>
    </w:p>
    <w:p w14:paraId="000A8AD8" w14:textId="77777777" w:rsidR="00F13E2A" w:rsidRDefault="00F13E2A">
      <w:pPr>
        <w:rPr>
          <w:rFonts w:hint="eastAsia"/>
        </w:rPr>
      </w:pPr>
    </w:p>
    <w:p w14:paraId="235F33E3" w14:textId="77777777" w:rsidR="00F13E2A" w:rsidRDefault="00F13E2A">
      <w:pPr>
        <w:rPr>
          <w:rFonts w:hint="eastAsia"/>
        </w:rPr>
      </w:pPr>
      <w:r>
        <w:rPr>
          <w:rFonts w:hint="eastAsia"/>
        </w:rPr>
        <w:t>详细解析“叔叔”的拼音</w:t>
      </w:r>
    </w:p>
    <w:p w14:paraId="069F6AE1" w14:textId="77777777" w:rsidR="00F13E2A" w:rsidRDefault="00F13E2A">
      <w:pPr>
        <w:rPr>
          <w:rFonts w:hint="eastAsia"/>
        </w:rPr>
      </w:pPr>
      <w:r>
        <w:rPr>
          <w:rFonts w:hint="eastAsia"/>
        </w:rPr>
        <w:t>具体来说，“叔”字的拼音是“shū”，属于第一声（阴平），而“叔”作为重复使用的词根时，第二个“叔”的拼音简化为轻声“shu”。因此，“叔叔”的完整拼音就是“shū shu”。这里需要注意的是，虽然两个音节看似相似，但它们的发音特点却有所不同，第一个“叔”带有明确的声调标记，而第二个则采用轻声处理，这在口语交流中非常普遍。</w:t>
      </w:r>
    </w:p>
    <w:p w14:paraId="5B84CE87" w14:textId="77777777" w:rsidR="00F13E2A" w:rsidRDefault="00F13E2A">
      <w:pPr>
        <w:rPr>
          <w:rFonts w:hint="eastAsia"/>
        </w:rPr>
      </w:pPr>
    </w:p>
    <w:p w14:paraId="7A301EA1" w14:textId="77777777" w:rsidR="00F13E2A" w:rsidRDefault="00F13E2A">
      <w:pPr>
        <w:rPr>
          <w:rFonts w:hint="eastAsia"/>
        </w:rPr>
      </w:pPr>
      <w:r>
        <w:rPr>
          <w:rFonts w:hint="eastAsia"/>
        </w:rPr>
        <w:t>拼音的学习意义</w:t>
      </w:r>
    </w:p>
    <w:p w14:paraId="6D3761AF" w14:textId="77777777" w:rsidR="00F13E2A" w:rsidRDefault="00F13E2A">
      <w:pPr>
        <w:rPr>
          <w:rFonts w:hint="eastAsia"/>
        </w:rPr>
      </w:pPr>
      <w:r>
        <w:rPr>
          <w:rFonts w:hint="eastAsia"/>
        </w:rPr>
        <w:t>掌握“叔叔”的正确拼音对于学习汉语的人来说非常重要。一方面，它有助于更准确地理解和使用汉语词汇；另一方面，通过拼音的学习，可以进一步提升对汉语语音系统的认识，这对于提高汉语水平具有积极的作用。拼音还能帮助初学者克服汉字书写上的困难，使其更快地进入实际交流阶段。</w:t>
      </w:r>
    </w:p>
    <w:p w14:paraId="4D31FF74" w14:textId="77777777" w:rsidR="00F13E2A" w:rsidRDefault="00F13E2A">
      <w:pPr>
        <w:rPr>
          <w:rFonts w:hint="eastAsia"/>
        </w:rPr>
      </w:pPr>
    </w:p>
    <w:p w14:paraId="3893BEE6" w14:textId="77777777" w:rsidR="00F13E2A" w:rsidRDefault="00F13E2A">
      <w:pPr>
        <w:rPr>
          <w:rFonts w:hint="eastAsia"/>
        </w:rPr>
      </w:pPr>
      <w:r>
        <w:rPr>
          <w:rFonts w:hint="eastAsia"/>
        </w:rPr>
        <w:t>最后的总结</w:t>
      </w:r>
    </w:p>
    <w:p w14:paraId="40486A01" w14:textId="77777777" w:rsidR="00F13E2A" w:rsidRDefault="00F13E2A">
      <w:pPr>
        <w:rPr>
          <w:rFonts w:hint="eastAsia"/>
        </w:rPr>
      </w:pPr>
      <w:r>
        <w:rPr>
          <w:rFonts w:hint="eastAsia"/>
        </w:rPr>
        <w:t>“叔叔”的拼音写作“shū shu”，这个简单的拼音背后蕴含了汉语语音系统的基本规则和文化内涵。无论是对于汉语学习者还是对中国文化感兴趣的朋友来说，理解并掌握这些基础知识都是非常有帮助的。希望本文能为大家提供一些有益的信息，让大家对汉语拼音有更深一层的认识。</w:t>
      </w:r>
    </w:p>
    <w:p w14:paraId="62974ECD" w14:textId="77777777" w:rsidR="00F13E2A" w:rsidRDefault="00F13E2A">
      <w:pPr>
        <w:rPr>
          <w:rFonts w:hint="eastAsia"/>
        </w:rPr>
      </w:pPr>
    </w:p>
    <w:p w14:paraId="441A32C8" w14:textId="77777777" w:rsidR="00F13E2A" w:rsidRDefault="00F13E2A">
      <w:pPr>
        <w:rPr>
          <w:rFonts w:hint="eastAsia"/>
        </w:rPr>
      </w:pPr>
    </w:p>
    <w:p w14:paraId="730D5D87" w14:textId="77777777" w:rsidR="00F13E2A" w:rsidRDefault="00F13E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14E36" w14:textId="3C1B014B" w:rsidR="00A00DF6" w:rsidRDefault="00A00DF6"/>
    <w:sectPr w:rsidR="00A00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F6"/>
    <w:rsid w:val="00A00DF6"/>
    <w:rsid w:val="00B34D22"/>
    <w:rsid w:val="00F1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44722-9D30-446D-9528-EDE25C7B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