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2BF6" w14:textId="77777777" w:rsidR="008B1EA3" w:rsidRDefault="008B1EA3">
      <w:pPr>
        <w:rPr>
          <w:rFonts w:hint="eastAsia"/>
        </w:rPr>
      </w:pPr>
      <w:r>
        <w:rPr>
          <w:rFonts w:hint="eastAsia"/>
        </w:rPr>
        <w:t>shu shu zai gong zuo de pin yin</w:t>
      </w:r>
    </w:p>
    <w:p w14:paraId="3463E905" w14:textId="77777777" w:rsidR="008B1EA3" w:rsidRDefault="008B1EA3">
      <w:pPr>
        <w:rPr>
          <w:rFonts w:hint="eastAsia"/>
        </w:rPr>
      </w:pPr>
      <w:r>
        <w:rPr>
          <w:rFonts w:hint="eastAsia"/>
        </w:rPr>
        <w:t>叔叔在工作的拼音可以简单地拼作“shū shu zài gōng zuò”。这是一个非常贴近日常生活的词语组合，用来描述一位叔叔正在忙碌于他的工作。无论是在办公室里处理文件，还是在工厂车间操作机器，或者是户外辛勤劳动，“叔叔在工作”这一场景总是让人感受到一种踏实与责任的力量。接下来，我们将从不同角度来探讨这个主题。</w:t>
      </w:r>
    </w:p>
    <w:p w14:paraId="2C2D33C7" w14:textId="77777777" w:rsidR="008B1EA3" w:rsidRDefault="008B1EA3">
      <w:pPr>
        <w:rPr>
          <w:rFonts w:hint="eastAsia"/>
        </w:rPr>
      </w:pPr>
    </w:p>
    <w:p w14:paraId="6AC86AD0" w14:textId="77777777" w:rsidR="008B1EA3" w:rsidRDefault="008B1EA3">
      <w:pPr>
        <w:rPr>
          <w:rFonts w:hint="eastAsia"/>
        </w:rPr>
      </w:pPr>
      <w:r>
        <w:rPr>
          <w:rFonts w:hint="eastAsia"/>
        </w:rPr>
        <w:t>工种多样化的叔叔们</w:t>
      </w:r>
    </w:p>
    <w:p w14:paraId="3E23FD0A" w14:textId="77777777" w:rsidR="008B1EA3" w:rsidRDefault="008B1EA3">
      <w:pPr>
        <w:rPr>
          <w:rFonts w:hint="eastAsia"/>
        </w:rPr>
      </w:pPr>
      <w:r>
        <w:rPr>
          <w:rFonts w:hint="eastAsia"/>
        </w:rPr>
        <w:t>叔叔们的“gōng zuò”（工作）内容可以说是五花八门、各不相同。有的叔叔从事的是脑力劳动，例如设计师、程序员或者教师，他们用智慧和创意为社会贡献力量；而另一些叔叔则更偏向体力劳动，比如建筑工人、快递员或农民，他们用自己的双手创造价值。无论是哪一种类型的工作，“shū shu”（叔叔）们都以自己的方式默默付出，成为推动社会发展的重要力量。</w:t>
      </w:r>
    </w:p>
    <w:p w14:paraId="2E25FE2F" w14:textId="77777777" w:rsidR="008B1EA3" w:rsidRDefault="008B1EA3">
      <w:pPr>
        <w:rPr>
          <w:rFonts w:hint="eastAsia"/>
        </w:rPr>
      </w:pPr>
    </w:p>
    <w:p w14:paraId="2E1AF603" w14:textId="77777777" w:rsidR="008B1EA3" w:rsidRDefault="008B1EA3">
      <w:pPr>
        <w:rPr>
          <w:rFonts w:hint="eastAsia"/>
        </w:rPr>
      </w:pPr>
      <w:r>
        <w:rPr>
          <w:rFonts w:hint="eastAsia"/>
        </w:rPr>
        <w:t>工作中的专注与坚持</w:t>
      </w:r>
    </w:p>
    <w:p w14:paraId="0DE23A98" w14:textId="77777777" w:rsidR="008B1EA3" w:rsidRDefault="008B1EA3">
      <w:pPr>
        <w:rPr>
          <w:rFonts w:hint="eastAsia"/>
        </w:rPr>
      </w:pPr>
      <w:r>
        <w:rPr>
          <w:rFonts w:hint="eastAsia"/>
        </w:rPr>
        <w:t>当提到“zài gōng zuò”（在工作）时，我们往往能够联想到那种全神贯注的状态。叔叔们通常会将全部精力投入到当前的任务中，无论是面对复杂的技术难题，还是重复性较高的日常事务，他们都保持着高度的责任感。这种专注不仅体现在态度上，也反映在行动中。很多叔叔为了完成任务甚至愿意加班加点，确保每一件事情都能尽善尽美地完成。</w:t>
      </w:r>
    </w:p>
    <w:p w14:paraId="6A7BF2A6" w14:textId="77777777" w:rsidR="008B1EA3" w:rsidRDefault="008B1EA3">
      <w:pPr>
        <w:rPr>
          <w:rFonts w:hint="eastAsia"/>
        </w:rPr>
      </w:pPr>
    </w:p>
    <w:p w14:paraId="3D6C24F5" w14:textId="77777777" w:rsidR="008B1EA3" w:rsidRDefault="008B1EA3">
      <w:pPr>
        <w:rPr>
          <w:rFonts w:hint="eastAsia"/>
        </w:rPr>
      </w:pPr>
      <w:r>
        <w:rPr>
          <w:rFonts w:hint="eastAsia"/>
        </w:rPr>
        <w:t>家庭与工作的平衡</w:t>
      </w:r>
    </w:p>
    <w:p w14:paraId="4369CB62" w14:textId="77777777" w:rsidR="008B1EA3" w:rsidRDefault="008B1EA3">
      <w:pPr>
        <w:rPr>
          <w:rFonts w:hint="eastAsia"/>
        </w:rPr>
      </w:pPr>
      <w:r>
        <w:rPr>
          <w:rFonts w:hint="eastAsia"/>
        </w:rPr>
        <w:t>虽然“shū shu zài gōng zuò”（叔叔在工作）是他们的主要职责之一，但如何平衡家庭生活同样是一门学问。许多叔叔会在繁忙的工作之余抽时间陪伴家人，比如陪孩子学习、与妻子一起做饭，或是看望年迈的父母。这样的行为展现了他们作为丈夫、父亲以及儿子的角色担当，同时也说明了他们在追求事业成功的同时，也十分注重家庭幸福。</w:t>
      </w:r>
    </w:p>
    <w:p w14:paraId="086F6836" w14:textId="77777777" w:rsidR="008B1EA3" w:rsidRDefault="008B1EA3">
      <w:pPr>
        <w:rPr>
          <w:rFonts w:hint="eastAsia"/>
        </w:rPr>
      </w:pPr>
    </w:p>
    <w:p w14:paraId="7C772E9D" w14:textId="77777777" w:rsidR="008B1EA3" w:rsidRDefault="008B1EA3">
      <w:pPr>
        <w:rPr>
          <w:rFonts w:hint="eastAsia"/>
        </w:rPr>
      </w:pPr>
      <w:r>
        <w:rPr>
          <w:rFonts w:hint="eastAsia"/>
        </w:rPr>
        <w:t>对下一代的影响</w:t>
      </w:r>
    </w:p>
    <w:p w14:paraId="3E8CCBC6" w14:textId="77777777" w:rsidR="008B1EA3" w:rsidRDefault="008B1EA3">
      <w:pPr>
        <w:rPr>
          <w:rFonts w:hint="eastAsia"/>
        </w:rPr>
      </w:pPr>
      <w:r>
        <w:rPr>
          <w:rFonts w:hint="eastAsia"/>
        </w:rPr>
        <w:t>叔叔们通过“gōng zuò”（工作）所展现出的精神面貌，对于下一代具有深远的影响。孩子们从小耳濡目染，看到叔叔们认真负责的态度、坚持不懈的努力以及对待生活的积极心态，这些都会潜移默化地影响到他们的价值观形成。可以说，叔叔们不仅是家庭的支柱，也是孩子们成长道路上的榜样。</w:t>
      </w:r>
    </w:p>
    <w:p w14:paraId="4A01EB0D" w14:textId="77777777" w:rsidR="008B1EA3" w:rsidRDefault="008B1EA3">
      <w:pPr>
        <w:rPr>
          <w:rFonts w:hint="eastAsia"/>
        </w:rPr>
      </w:pPr>
    </w:p>
    <w:p w14:paraId="7F2C6990" w14:textId="77777777" w:rsidR="008B1EA3" w:rsidRDefault="008B1EA3">
      <w:pPr>
        <w:rPr>
          <w:rFonts w:hint="eastAsia"/>
        </w:rPr>
      </w:pPr>
      <w:r>
        <w:rPr>
          <w:rFonts w:hint="eastAsia"/>
        </w:rPr>
        <w:t>最后的总结：致敬每一位努力工作的叔叔</w:t>
      </w:r>
    </w:p>
    <w:p w14:paraId="1448007A" w14:textId="77777777" w:rsidR="008B1EA3" w:rsidRDefault="008B1EA3">
      <w:pPr>
        <w:rPr>
          <w:rFonts w:hint="eastAsia"/>
        </w:rPr>
      </w:pPr>
      <w:r>
        <w:rPr>
          <w:rFonts w:hint="eastAsia"/>
        </w:rPr>
        <w:t>“shū shu zài gōng zuò de pīn yīn”（叔叔在工作的拼音）背后蕴含着丰富的情感与意义。它代表了一群普通却又伟大的劳动者，他们用自己的汗水和智慧书写着属于自己的人生篇章。在这个快节奏的时代，让我们向所有正在努力工作的叔叔们致以最崇高的敬意！</w:t>
      </w:r>
    </w:p>
    <w:p w14:paraId="253EDB60" w14:textId="77777777" w:rsidR="008B1EA3" w:rsidRDefault="008B1EA3">
      <w:pPr>
        <w:rPr>
          <w:rFonts w:hint="eastAsia"/>
        </w:rPr>
      </w:pPr>
    </w:p>
    <w:p w14:paraId="11CF3A1C" w14:textId="77777777" w:rsidR="008B1EA3" w:rsidRDefault="008B1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DF3B6" w14:textId="07603B4A" w:rsidR="00EA30FE" w:rsidRDefault="00EA30FE"/>
    <w:sectPr w:rsidR="00EA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FE"/>
    <w:rsid w:val="008B1EA3"/>
    <w:rsid w:val="00B34D22"/>
    <w:rsid w:val="00E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46DEF-AC66-40E4-AF5E-E8F08F6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