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495" w14:textId="77777777" w:rsidR="00BA04B6" w:rsidRDefault="00BA04B6">
      <w:pPr>
        <w:rPr>
          <w:rFonts w:hint="eastAsia"/>
        </w:rPr>
      </w:pPr>
      <w:r>
        <w:rPr>
          <w:rFonts w:hint="eastAsia"/>
        </w:rPr>
        <w:t>双重任务的拼音怎么写</w:t>
      </w:r>
    </w:p>
    <w:p w14:paraId="2D71484E" w14:textId="77777777" w:rsidR="00BA04B6" w:rsidRDefault="00BA04B6">
      <w:pPr>
        <w:rPr>
          <w:rFonts w:hint="eastAsia"/>
        </w:rPr>
      </w:pPr>
      <w:r>
        <w:rPr>
          <w:rFonts w:hint="eastAsia"/>
        </w:rPr>
        <w:t>双重任务在汉语中的拼音是“shuāng chóng rèn wù”。这一表达虽然简单，却蕴含了丰富的含义和应用场景。它不仅广泛应用于日常生活、工作环境中，而且在更广泛的学术研究中也占据了一席之地。</w:t>
      </w:r>
    </w:p>
    <w:p w14:paraId="1BD8E4F5" w14:textId="77777777" w:rsidR="00BA04B6" w:rsidRDefault="00BA04B6">
      <w:pPr>
        <w:rPr>
          <w:rFonts w:hint="eastAsia"/>
        </w:rPr>
      </w:pPr>
    </w:p>
    <w:p w14:paraId="6F339AE6" w14:textId="77777777" w:rsidR="00BA04B6" w:rsidRDefault="00BA04B6">
      <w:pPr>
        <w:rPr>
          <w:rFonts w:hint="eastAsia"/>
        </w:rPr>
      </w:pPr>
      <w:r>
        <w:rPr>
          <w:rFonts w:hint="eastAsia"/>
        </w:rPr>
        <w:t>什么是双重任务</w:t>
      </w:r>
    </w:p>
    <w:p w14:paraId="54B28FF3" w14:textId="77777777" w:rsidR="00BA04B6" w:rsidRDefault="00BA04B6">
      <w:pPr>
        <w:rPr>
          <w:rFonts w:hint="eastAsia"/>
        </w:rPr>
      </w:pPr>
      <w:r>
        <w:rPr>
          <w:rFonts w:hint="eastAsia"/>
        </w:rPr>
        <w:t>我们需要明确“双重任务”的定义。简而言之，双重任务指的是同时执行两项不同的任务或职责。这可能出现在各种场景下，例如职场上的项目管理，家庭中的角色分配，或是学习过程中的多学科并进。通过合理安排时间和资源，人们可以在不影响主要目标的前提下，有效地完成多项任务。</w:t>
      </w:r>
    </w:p>
    <w:p w14:paraId="4F6CFBBC" w14:textId="77777777" w:rsidR="00BA04B6" w:rsidRDefault="00BA04B6">
      <w:pPr>
        <w:rPr>
          <w:rFonts w:hint="eastAsia"/>
        </w:rPr>
      </w:pPr>
    </w:p>
    <w:p w14:paraId="087E3712" w14:textId="77777777" w:rsidR="00BA04B6" w:rsidRDefault="00BA04B6">
      <w:pPr>
        <w:rPr>
          <w:rFonts w:hint="eastAsia"/>
        </w:rPr>
      </w:pPr>
      <w:r>
        <w:rPr>
          <w:rFonts w:hint="eastAsia"/>
        </w:rPr>
        <w:t>双重任务的重要性</w:t>
      </w:r>
    </w:p>
    <w:p w14:paraId="1A35F6DF" w14:textId="77777777" w:rsidR="00BA04B6" w:rsidRDefault="00BA04B6">
      <w:pPr>
        <w:rPr>
          <w:rFonts w:hint="eastAsia"/>
        </w:rPr>
      </w:pPr>
      <w:r>
        <w:rPr>
          <w:rFonts w:hint="eastAsia"/>
        </w:rPr>
        <w:t>在现代社会中，具备处理双重任务的能力显得尤为重要。随着生活节奏的加快和社会竞争的加剧，能够高效地管理多个任务已经成为一项不可或缺的技能。对于个人而言，掌握这项技能有助于提升个人效率，优化时间管理；而对于企业来说，员工能够承担更多的责任和任务，将直接促进企业的生产力和竞争力。</w:t>
      </w:r>
    </w:p>
    <w:p w14:paraId="49A98990" w14:textId="77777777" w:rsidR="00BA04B6" w:rsidRDefault="00BA04B6">
      <w:pPr>
        <w:rPr>
          <w:rFonts w:hint="eastAsia"/>
        </w:rPr>
      </w:pPr>
    </w:p>
    <w:p w14:paraId="4AB9EA60" w14:textId="77777777" w:rsidR="00BA04B6" w:rsidRDefault="00BA04B6">
      <w:pPr>
        <w:rPr>
          <w:rFonts w:hint="eastAsia"/>
        </w:rPr>
      </w:pPr>
      <w:r>
        <w:rPr>
          <w:rFonts w:hint="eastAsia"/>
        </w:rPr>
        <w:t>如何提高双重任务能力</w:t>
      </w:r>
    </w:p>
    <w:p w14:paraId="3E1BD2FD" w14:textId="77777777" w:rsidR="00BA04B6" w:rsidRDefault="00BA04B6">
      <w:pPr>
        <w:rPr>
          <w:rFonts w:hint="eastAsia"/>
        </w:rPr>
      </w:pPr>
      <w:r>
        <w:rPr>
          <w:rFonts w:hint="eastAsia"/>
        </w:rPr>
        <w:t>要提高处理双重任务的能力，关键在于培养良好的组织能力和时间管理技巧。制定清晰的目标和计划至关重要。了解每项任务的具体要求和截止日期，可以帮助我们更好地规划时间。采用适当的工具和技术也是必不可少的。现代科技提供了许多应用程序和软件，可以有效地帮助我们追踪进度和管理工作流程。保持积极的心态和灵活性同样重要。面对突如其来的变化或挑战时，灵活调整策略，可以确保所有任务都能顺利进行。</w:t>
      </w:r>
    </w:p>
    <w:p w14:paraId="002F4A3F" w14:textId="77777777" w:rsidR="00BA04B6" w:rsidRDefault="00BA04B6">
      <w:pPr>
        <w:rPr>
          <w:rFonts w:hint="eastAsia"/>
        </w:rPr>
      </w:pPr>
    </w:p>
    <w:p w14:paraId="7E8C031D" w14:textId="77777777" w:rsidR="00BA04B6" w:rsidRDefault="00BA04B6">
      <w:pPr>
        <w:rPr>
          <w:rFonts w:hint="eastAsia"/>
        </w:rPr>
      </w:pPr>
      <w:r>
        <w:rPr>
          <w:rFonts w:hint="eastAsia"/>
        </w:rPr>
        <w:t>最后的总结</w:t>
      </w:r>
    </w:p>
    <w:p w14:paraId="78E54BD6" w14:textId="77777777" w:rsidR="00BA04B6" w:rsidRDefault="00BA04B6">
      <w:pPr>
        <w:rPr>
          <w:rFonts w:hint="eastAsia"/>
        </w:rPr>
      </w:pPr>
      <w:r>
        <w:rPr>
          <w:rFonts w:hint="eastAsia"/>
        </w:rPr>
        <w:t>“双重任务”的拼音虽然简单——“shuāng chóng rèn wù”，但其背后所代表的意义和价值却是深远而广泛的。无论是在个人成长还是职业发展中，理解和掌握处理多重任务的方法都是一项宝贵的技能。希望每位读者都能从本文中获得启示，并在未来的生活和工作中，更加从容地应对各种挑战。</w:t>
      </w:r>
    </w:p>
    <w:p w14:paraId="554EFC25" w14:textId="77777777" w:rsidR="00BA04B6" w:rsidRDefault="00BA04B6">
      <w:pPr>
        <w:rPr>
          <w:rFonts w:hint="eastAsia"/>
        </w:rPr>
      </w:pPr>
    </w:p>
    <w:p w14:paraId="7BABBF20" w14:textId="77777777" w:rsidR="00BA04B6" w:rsidRDefault="00BA04B6">
      <w:pPr>
        <w:rPr>
          <w:rFonts w:hint="eastAsia"/>
        </w:rPr>
      </w:pPr>
    </w:p>
    <w:p w14:paraId="62675B27" w14:textId="77777777" w:rsidR="00BA04B6" w:rsidRDefault="00BA0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D8531" w14:textId="7B3CB136" w:rsidR="00845A00" w:rsidRDefault="00845A00"/>
    <w:sectPr w:rsidR="0084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00"/>
    <w:rsid w:val="00845A00"/>
    <w:rsid w:val="00B34D22"/>
    <w:rsid w:val="00B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33C0-543C-4D2A-935C-B6FAE23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