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036847" w14:textId="77777777" w:rsidR="00531F0F" w:rsidRDefault="00531F0F">
      <w:pPr>
        <w:rPr>
          <w:rFonts w:hint="eastAsia"/>
        </w:rPr>
      </w:pPr>
      <w:r>
        <w:rPr>
          <w:rFonts w:hint="eastAsia"/>
        </w:rPr>
        <w:t>双臂和双臂的拼音怎么写的</w:t>
      </w:r>
    </w:p>
    <w:p w14:paraId="2CECDDD4" w14:textId="77777777" w:rsidR="00531F0F" w:rsidRDefault="00531F0F">
      <w:pPr>
        <w:rPr>
          <w:rFonts w:hint="eastAsia"/>
        </w:rPr>
      </w:pPr>
      <w:r>
        <w:rPr>
          <w:rFonts w:hint="eastAsia"/>
        </w:rPr>
        <w:t>在汉语学习的过程中，了解如何正确书写汉字及其对应的拼音是至关重要的。今天，我们将聚焦于“双臂”这一词汇，深入探讨它的书写方式及拼音。</w:t>
      </w:r>
    </w:p>
    <w:p w14:paraId="2121F7EF" w14:textId="77777777" w:rsidR="00531F0F" w:rsidRDefault="00531F0F">
      <w:pPr>
        <w:rPr>
          <w:rFonts w:hint="eastAsia"/>
        </w:rPr>
      </w:pPr>
    </w:p>
    <w:p w14:paraId="0F985BAC" w14:textId="77777777" w:rsidR="00531F0F" w:rsidRDefault="00531F0F">
      <w:pPr>
        <w:rPr>
          <w:rFonts w:hint="eastAsia"/>
        </w:rPr>
      </w:pPr>
      <w:r>
        <w:rPr>
          <w:rFonts w:hint="eastAsia"/>
        </w:rPr>
        <w:t>什么是双臂</w:t>
      </w:r>
    </w:p>
    <w:p w14:paraId="4FE9D4C4" w14:textId="77777777" w:rsidR="00531F0F" w:rsidRDefault="00531F0F">
      <w:pPr>
        <w:rPr>
          <w:rFonts w:hint="eastAsia"/>
        </w:rPr>
      </w:pPr>
      <w:r>
        <w:rPr>
          <w:rFonts w:hint="eastAsia"/>
        </w:rPr>
        <w:t>“双臂”指的是人体两侧的手臂。这个词语不仅在日常生活中经常被使用，而且在文学作品、体育运动以及医疗领域也有着广泛的应用。例如，在描述一个人拥抱的动作时，常常会用到“张开双臂”这样的表达，以展示一个热情欢迎的姿态。</w:t>
      </w:r>
    </w:p>
    <w:p w14:paraId="4CF61E23" w14:textId="77777777" w:rsidR="00531F0F" w:rsidRDefault="00531F0F">
      <w:pPr>
        <w:rPr>
          <w:rFonts w:hint="eastAsia"/>
        </w:rPr>
      </w:pPr>
    </w:p>
    <w:p w14:paraId="256BAAF5" w14:textId="77777777" w:rsidR="00531F0F" w:rsidRDefault="00531F0F">
      <w:pPr>
        <w:rPr>
          <w:rFonts w:hint="eastAsia"/>
        </w:rPr>
      </w:pPr>
      <w:r>
        <w:rPr>
          <w:rFonts w:hint="eastAsia"/>
        </w:rPr>
        <w:t>双臂的书写</w:t>
      </w:r>
    </w:p>
    <w:p w14:paraId="1D415790" w14:textId="77777777" w:rsidR="00531F0F" w:rsidRDefault="00531F0F">
      <w:pPr>
        <w:rPr>
          <w:rFonts w:hint="eastAsia"/>
        </w:rPr>
      </w:pPr>
      <w:r>
        <w:rPr>
          <w:rFonts w:hint="eastAsia"/>
        </w:rPr>
        <w:t>在书写方面，“双”字由两个“又”字组成，象征着成双成对的概念；而“臂”字则较为复杂，左边是“月”部，表示与身体部位相关，右边部分发音类似于“辟”，整个字形意指手臂。在书法练习中，掌握这两个字的正确书写顺序对于提高书写美感至关重要。</w:t>
      </w:r>
    </w:p>
    <w:p w14:paraId="2D7D1C5D" w14:textId="77777777" w:rsidR="00531F0F" w:rsidRDefault="00531F0F">
      <w:pPr>
        <w:rPr>
          <w:rFonts w:hint="eastAsia"/>
        </w:rPr>
      </w:pPr>
    </w:p>
    <w:p w14:paraId="657D59BA" w14:textId="77777777" w:rsidR="00531F0F" w:rsidRDefault="00531F0F">
      <w:pPr>
        <w:rPr>
          <w:rFonts w:hint="eastAsia"/>
        </w:rPr>
      </w:pPr>
      <w:r>
        <w:rPr>
          <w:rFonts w:hint="eastAsia"/>
        </w:rPr>
        <w:t>双臂的拼音</w:t>
      </w:r>
    </w:p>
    <w:p w14:paraId="29B0B373" w14:textId="77777777" w:rsidR="00531F0F" w:rsidRDefault="00531F0F">
      <w:pPr>
        <w:rPr>
          <w:rFonts w:hint="eastAsia"/>
        </w:rPr>
      </w:pPr>
      <w:r>
        <w:rPr>
          <w:rFonts w:hint="eastAsia"/>
        </w:rPr>
        <w:t>关于拼音，“双臂”的拼音是“shuāng bì”。其中，“shuāng”读作一声，意味着成双的意思；“bì”读作四声，特指从肩膀到手腕的部分。正确掌握其拼音有助于提升汉语发音准确度，尤其对于非母语者来说，通过拼音学习汉字是一种有效的方法。</w:t>
      </w:r>
    </w:p>
    <w:p w14:paraId="27FFB77D" w14:textId="77777777" w:rsidR="00531F0F" w:rsidRDefault="00531F0F">
      <w:pPr>
        <w:rPr>
          <w:rFonts w:hint="eastAsia"/>
        </w:rPr>
      </w:pPr>
    </w:p>
    <w:p w14:paraId="5C8FE6F6" w14:textId="77777777" w:rsidR="00531F0F" w:rsidRDefault="00531F0F">
      <w:pPr>
        <w:rPr>
          <w:rFonts w:hint="eastAsia"/>
        </w:rPr>
      </w:pPr>
      <w:r>
        <w:rPr>
          <w:rFonts w:hint="eastAsia"/>
        </w:rPr>
        <w:t>双臂的重要性</w:t>
      </w:r>
    </w:p>
    <w:p w14:paraId="3E9ED396" w14:textId="77777777" w:rsidR="00531F0F" w:rsidRDefault="00531F0F">
      <w:pPr>
        <w:rPr>
          <w:rFonts w:hint="eastAsia"/>
        </w:rPr>
      </w:pPr>
      <w:r>
        <w:rPr>
          <w:rFonts w:hint="eastAsia"/>
        </w:rPr>
        <w:t>从健康角度看，保持双臂的灵活性和力量对于日常生活中的各种活动都极为重要。无论是提重物、打字还是参与体育活动，健康的双臂都是必不可少的。在医学领域，双臂的健康状况也是评估一个人整体健康水平的重要指标之一。</w:t>
      </w:r>
    </w:p>
    <w:p w14:paraId="0E046783" w14:textId="77777777" w:rsidR="00531F0F" w:rsidRDefault="00531F0F">
      <w:pPr>
        <w:rPr>
          <w:rFonts w:hint="eastAsia"/>
        </w:rPr>
      </w:pPr>
    </w:p>
    <w:p w14:paraId="5E6D4C84" w14:textId="77777777" w:rsidR="00531F0F" w:rsidRDefault="00531F0F">
      <w:pPr>
        <w:rPr>
          <w:rFonts w:hint="eastAsia"/>
        </w:rPr>
      </w:pPr>
      <w:r>
        <w:rPr>
          <w:rFonts w:hint="eastAsia"/>
        </w:rPr>
        <w:t>最后的总结</w:t>
      </w:r>
    </w:p>
    <w:p w14:paraId="5A423F1A" w14:textId="77777777" w:rsidR="00531F0F" w:rsidRDefault="00531F0F">
      <w:pPr>
        <w:rPr>
          <w:rFonts w:hint="eastAsia"/>
        </w:rPr>
      </w:pPr>
      <w:r>
        <w:rPr>
          <w:rFonts w:hint="eastAsia"/>
        </w:rPr>
        <w:t>“双臂”的书写与拼音不仅体现了汉语的独特魅力，也反映了汉字背后的文化意义。通过深入了解这些细节，我们不仅能更好地掌握汉语，还能增进对中国文化的理解。无论是在学术研究还是个人兴趣方面，学习汉语的过程总是充满乐趣和发现。</w:t>
      </w:r>
    </w:p>
    <w:p w14:paraId="35F64635" w14:textId="77777777" w:rsidR="00531F0F" w:rsidRDefault="00531F0F">
      <w:pPr>
        <w:rPr>
          <w:rFonts w:hint="eastAsia"/>
        </w:rPr>
      </w:pPr>
    </w:p>
    <w:p w14:paraId="7038B17E" w14:textId="77777777" w:rsidR="00531F0F" w:rsidRDefault="00531F0F">
      <w:pPr>
        <w:rPr>
          <w:rFonts w:hint="eastAsia"/>
        </w:rPr>
      </w:pPr>
    </w:p>
    <w:p w14:paraId="37853CC2" w14:textId="77777777" w:rsidR="00531F0F" w:rsidRDefault="00531F0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1D2CFC" w14:textId="49FE3006" w:rsidR="005D68B7" w:rsidRDefault="005D68B7"/>
    <w:sectPr w:rsidR="005D68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8B7"/>
    <w:rsid w:val="00531F0F"/>
    <w:rsid w:val="005D68B7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F4F449-48DE-42AD-8CE2-B564FDFED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68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68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68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68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68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68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68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68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68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68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68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68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68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68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68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68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68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68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68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68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68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68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68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68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68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68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68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68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68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2025-03-04T09:25:00Z</dcterms:created>
  <dcterms:modified xsi:type="dcterms:W3CDTF">2025-03-04T09:25:00Z</dcterms:modified>
</cp:coreProperties>
</file>