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1D78C" w14:textId="77777777" w:rsidR="005241B9" w:rsidRDefault="005241B9">
      <w:pPr>
        <w:rPr>
          <w:rFonts w:hint="eastAsia"/>
        </w:rPr>
      </w:pPr>
      <w:r>
        <w:rPr>
          <w:rFonts w:hint="eastAsia"/>
        </w:rPr>
        <w:t>双耳旁的拼音是什么写</w:t>
      </w:r>
    </w:p>
    <w:p w14:paraId="43D37CDF" w14:textId="77777777" w:rsidR="005241B9" w:rsidRDefault="005241B9">
      <w:pPr>
        <w:rPr>
          <w:rFonts w:hint="eastAsia"/>
        </w:rPr>
      </w:pPr>
      <w:r>
        <w:rPr>
          <w:rFonts w:hint="eastAsia"/>
        </w:rPr>
        <w:t>在汉字的学习过程中，经常会遇到一些结构复杂、难以理解的部首或偏旁，其中“双耳旁”就是许多人感到困惑的一个。所谓“双耳旁”，实际上是指汉字中位于左侧、形似耳朵的部首，它有两种形式：左耳旁（阜）和右耳旁（邑）。左耳旁的形状是“阝”，而右耳旁则是将这个部首镜像翻转后放在右边。</w:t>
      </w:r>
    </w:p>
    <w:p w14:paraId="425039FC" w14:textId="77777777" w:rsidR="005241B9" w:rsidRDefault="005241B9">
      <w:pPr>
        <w:rPr>
          <w:rFonts w:hint="eastAsia"/>
        </w:rPr>
      </w:pPr>
    </w:p>
    <w:p w14:paraId="539EDD76" w14:textId="77777777" w:rsidR="005241B9" w:rsidRDefault="005241B9">
      <w:pPr>
        <w:rPr>
          <w:rFonts w:hint="eastAsia"/>
        </w:rPr>
      </w:pPr>
      <w:r>
        <w:rPr>
          <w:rFonts w:hint="eastAsia"/>
        </w:rPr>
        <w:t>左耳旁与右耳旁的区别</w:t>
      </w:r>
    </w:p>
    <w:p w14:paraId="6DFDA415" w14:textId="77777777" w:rsidR="005241B9" w:rsidRDefault="005241B9">
      <w:pPr>
        <w:rPr>
          <w:rFonts w:hint="eastAsia"/>
        </w:rPr>
      </w:pPr>
      <w:r>
        <w:rPr>
          <w:rFonts w:hint="eastAsia"/>
        </w:rPr>
        <w:t>虽然看起来相似，但左耳旁和右耳旁所代表的意义完全不同。左耳旁来源于古代汉字中的“阜”字，意味着山丘或土堆；而右耳旁则源自于“邑”字，表示城市或者地方的意思。这种区别对于理解含有这两个部首的汉字具有重要意义。</w:t>
      </w:r>
    </w:p>
    <w:p w14:paraId="4EE49C28" w14:textId="77777777" w:rsidR="005241B9" w:rsidRDefault="005241B9">
      <w:pPr>
        <w:rPr>
          <w:rFonts w:hint="eastAsia"/>
        </w:rPr>
      </w:pPr>
    </w:p>
    <w:p w14:paraId="5D42F8ED" w14:textId="77777777" w:rsidR="005241B9" w:rsidRDefault="005241B9">
      <w:pPr>
        <w:rPr>
          <w:rFonts w:hint="eastAsia"/>
        </w:rPr>
      </w:pPr>
      <w:r>
        <w:rPr>
          <w:rFonts w:hint="eastAsia"/>
        </w:rPr>
        <w:t>双耳旁的拼音</w:t>
      </w:r>
    </w:p>
    <w:p w14:paraId="6061FA23" w14:textId="77777777" w:rsidR="005241B9" w:rsidRDefault="005241B9">
      <w:pPr>
        <w:rPr>
          <w:rFonts w:hint="eastAsia"/>
        </w:rPr>
      </w:pPr>
      <w:r>
        <w:rPr>
          <w:rFonts w:hint="eastAsia"/>
        </w:rPr>
        <w:t>关于双耳旁的拼音，“阝”作为独立字符时并不发音，而是通过它所在的汉字来确定发音。然而，在教学中，为了方便记忆和学习，人们通常会把左耳旁读作“fù”，因为它的来源是“阜”；同样地，右耳旁被读作“yì”，这是因为它的原型是“邑”。值得注意的是，这只是教学上的约定，并不是官方规定的拼音。</w:t>
      </w:r>
    </w:p>
    <w:p w14:paraId="2AC983FB" w14:textId="77777777" w:rsidR="005241B9" w:rsidRDefault="005241B9">
      <w:pPr>
        <w:rPr>
          <w:rFonts w:hint="eastAsia"/>
        </w:rPr>
      </w:pPr>
    </w:p>
    <w:p w14:paraId="12FC24E0" w14:textId="77777777" w:rsidR="005241B9" w:rsidRDefault="005241B9">
      <w:pPr>
        <w:rPr>
          <w:rFonts w:hint="eastAsia"/>
        </w:rPr>
      </w:pPr>
      <w:r>
        <w:rPr>
          <w:rFonts w:hint="eastAsia"/>
        </w:rPr>
        <w:t>如何更好地记住这些信息</w:t>
      </w:r>
    </w:p>
    <w:p w14:paraId="1D176C11" w14:textId="77777777" w:rsidR="005241B9" w:rsidRDefault="005241B9">
      <w:pPr>
        <w:rPr>
          <w:rFonts w:hint="eastAsia"/>
        </w:rPr>
      </w:pPr>
      <w:r>
        <w:rPr>
          <w:rFonts w:hint="eastAsia"/>
        </w:rPr>
        <w:t>为了帮助记忆，可以尝试将相关的汉字分类整理。例如，所有包含左耳旁的汉字都可能与地形有关，如“陵”（líng，指大土山）、“险”（xiǎn，指危险的地方）。而带有右耳旁的汉字往往涉及城市、地区等概念，比如“都”（dū，大城市）、“邻”（lín，邻居）。通过这种方式，不仅可以加深对双耳旁含义的理解，还能提高汉字识别能力。</w:t>
      </w:r>
    </w:p>
    <w:p w14:paraId="6CA77F1E" w14:textId="77777777" w:rsidR="005241B9" w:rsidRDefault="005241B9">
      <w:pPr>
        <w:rPr>
          <w:rFonts w:hint="eastAsia"/>
        </w:rPr>
      </w:pPr>
    </w:p>
    <w:p w14:paraId="40218CEC" w14:textId="77777777" w:rsidR="005241B9" w:rsidRDefault="005241B9">
      <w:pPr>
        <w:rPr>
          <w:rFonts w:hint="eastAsia"/>
        </w:rPr>
      </w:pPr>
      <w:r>
        <w:rPr>
          <w:rFonts w:hint="eastAsia"/>
        </w:rPr>
        <w:t>最后的总结</w:t>
      </w:r>
    </w:p>
    <w:p w14:paraId="37023A62" w14:textId="77777777" w:rsidR="005241B9" w:rsidRDefault="005241B9">
      <w:pPr>
        <w:rPr>
          <w:rFonts w:hint="eastAsia"/>
        </w:rPr>
      </w:pPr>
      <w:r>
        <w:rPr>
          <w:rFonts w:hint="eastAsia"/>
        </w:rPr>
        <w:t>了解汉字的构造及其背后的文化意义，能够极大地丰富我们的语言知识，同时也为学习中文提供了更多乐趣。希望通过对双耳旁及其拼音的介绍，能让你在探索汉字世界的旅程中迈出坚实的一步。记住，每个汉字都是中华文化的瑰宝，它们承载着历史的记忆与智慧，值得我们用心去感受和领悟。</w:t>
      </w:r>
    </w:p>
    <w:p w14:paraId="27873E65" w14:textId="77777777" w:rsidR="005241B9" w:rsidRDefault="005241B9">
      <w:pPr>
        <w:rPr>
          <w:rFonts w:hint="eastAsia"/>
        </w:rPr>
      </w:pPr>
    </w:p>
    <w:p w14:paraId="3D5387FA" w14:textId="77777777" w:rsidR="005241B9" w:rsidRDefault="005241B9">
      <w:pPr>
        <w:rPr>
          <w:rFonts w:hint="eastAsia"/>
        </w:rPr>
      </w:pPr>
    </w:p>
    <w:p w14:paraId="0075DE16" w14:textId="77777777" w:rsidR="005241B9" w:rsidRDefault="00524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97969" w14:textId="48946866" w:rsidR="00EE6EAD" w:rsidRDefault="00EE6EAD"/>
    <w:sectPr w:rsidR="00EE6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AD"/>
    <w:rsid w:val="005241B9"/>
    <w:rsid w:val="00B34D22"/>
    <w:rsid w:val="00E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89D21-7C90-46A7-8CCF-2D4A1FBC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