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97EA" w14:textId="77777777" w:rsidR="008C3EA9" w:rsidRDefault="008C3EA9">
      <w:pPr>
        <w:rPr>
          <w:rFonts w:hint="eastAsia"/>
        </w:rPr>
      </w:pPr>
      <w:r>
        <w:rPr>
          <w:rFonts w:hint="eastAsia"/>
        </w:rPr>
        <w:t>双桨的拼音是什么</w:t>
      </w:r>
    </w:p>
    <w:p w14:paraId="42B7EEA2" w14:textId="77777777" w:rsidR="008C3EA9" w:rsidRDefault="008C3EA9">
      <w:pPr>
        <w:rPr>
          <w:rFonts w:hint="eastAsia"/>
        </w:rPr>
      </w:pPr>
      <w:r>
        <w:rPr>
          <w:rFonts w:hint="eastAsia"/>
        </w:rPr>
        <w:t>“双桨”的拼音是“shuāng jiǎng”。这个词在汉语中通常用来形容船上的两个桨，或者泛指划船时使用的工具。作为一种与水文化和传统交通方式密切相关的词汇，“双桨”承载了丰富的历史和文化内涵。接下来，我们将从多个角度来探讨这个词语的意义、用法及其背后的文化价值。</w:t>
      </w:r>
    </w:p>
    <w:p w14:paraId="39EB5151" w14:textId="77777777" w:rsidR="008C3EA9" w:rsidRDefault="008C3EA9">
      <w:pPr>
        <w:rPr>
          <w:rFonts w:hint="eastAsia"/>
        </w:rPr>
      </w:pPr>
    </w:p>
    <w:p w14:paraId="4CFABC5B" w14:textId="77777777" w:rsidR="008C3EA9" w:rsidRDefault="008C3EA9">
      <w:pPr>
        <w:rPr>
          <w:rFonts w:hint="eastAsia"/>
        </w:rPr>
      </w:pPr>
      <w:r>
        <w:rPr>
          <w:rFonts w:hint="eastAsia"/>
        </w:rPr>
        <w:t>双桨的基本含义</w:t>
      </w:r>
    </w:p>
    <w:p w14:paraId="0F6B9518" w14:textId="77777777" w:rsidR="008C3EA9" w:rsidRDefault="008C3EA9">
      <w:pPr>
        <w:rPr>
          <w:rFonts w:hint="eastAsia"/>
        </w:rPr>
      </w:pPr>
      <w:r>
        <w:rPr>
          <w:rFonts w:hint="eastAsia"/>
        </w:rPr>
        <w:t>从字面上看，“双”意为成对或两个，“桨”则是船只推进的主要工具之一。两者结合便构成了“双桨”，指的是用于划动小船的两支桨。在古代，人们依靠人力通过双桨推动船只前进，在河流、湖泊甚至海洋上进行运输、捕鱼或其他活动。这种简单的交通工具虽然看似原始，却在很长一段时间内发挥了不可替代的作用。</w:t>
      </w:r>
    </w:p>
    <w:p w14:paraId="10B23277" w14:textId="77777777" w:rsidR="008C3EA9" w:rsidRDefault="008C3EA9">
      <w:pPr>
        <w:rPr>
          <w:rFonts w:hint="eastAsia"/>
        </w:rPr>
      </w:pPr>
    </w:p>
    <w:p w14:paraId="7895A0A7" w14:textId="77777777" w:rsidR="008C3EA9" w:rsidRDefault="008C3EA9">
      <w:pPr>
        <w:rPr>
          <w:rFonts w:hint="eastAsia"/>
        </w:rPr>
      </w:pPr>
      <w:r>
        <w:rPr>
          <w:rFonts w:hint="eastAsia"/>
        </w:rPr>
        <w:t>双桨的历史渊源</w:t>
      </w:r>
    </w:p>
    <w:p w14:paraId="200FFB1C" w14:textId="77777777" w:rsidR="008C3EA9" w:rsidRDefault="008C3EA9">
      <w:pPr>
        <w:rPr>
          <w:rFonts w:hint="eastAsia"/>
        </w:rPr>
      </w:pPr>
      <w:r>
        <w:rPr>
          <w:rFonts w:hint="eastAsia"/>
        </w:rPr>
        <w:t>在中国悠久的历史长河中，“双桨”不仅是一种实用工具，还经常出现在文学作品中，成为文人墨客抒发情感的重要意象。例如，唐代诗人王维在其诗作《山居秋暝》中写道：“竹喧归浣女，莲动下渔舟。”这里的“渔舟”往往需要借助双桨才能灵活移动。宋代词人柳永也曾提到“杨柳岸，晓风残月”，描绘了一幅充满诗意的水上场景，而这样的画面也少不了双桨的存在。由此可见，“双桨”早已融入了中华文化的血脉之中。</w:t>
      </w:r>
    </w:p>
    <w:p w14:paraId="33C26C35" w14:textId="77777777" w:rsidR="008C3EA9" w:rsidRDefault="008C3EA9">
      <w:pPr>
        <w:rPr>
          <w:rFonts w:hint="eastAsia"/>
        </w:rPr>
      </w:pPr>
    </w:p>
    <w:p w14:paraId="450F8456" w14:textId="77777777" w:rsidR="008C3EA9" w:rsidRDefault="008C3EA9">
      <w:pPr>
        <w:rPr>
          <w:rFonts w:hint="eastAsia"/>
        </w:rPr>
      </w:pPr>
      <w:r>
        <w:rPr>
          <w:rFonts w:hint="eastAsia"/>
        </w:rPr>
        <w:t>双桨的文化象征</w:t>
      </w:r>
    </w:p>
    <w:p w14:paraId="7D415E6B" w14:textId="77777777" w:rsidR="008C3EA9" w:rsidRDefault="008C3EA9">
      <w:pPr>
        <w:rPr>
          <w:rFonts w:hint="eastAsia"/>
        </w:rPr>
      </w:pPr>
      <w:r>
        <w:rPr>
          <w:rFonts w:hint="eastAsia"/>
        </w:rPr>
        <w:t>除了实际功能外，“双桨”还具有深刻的象征意义。它代表着人类与自然和谐共处的理念，因为使用双桨划船是一种环保且可持续的方式。同时，“双桨”也寓意着合作与默契，毕竟只有双手协调用力，才能让船平稳前行。这种精神可以延伸到团队协作和个人生活当中，提醒我们凡事都需要平衡与配合。</w:t>
      </w:r>
    </w:p>
    <w:p w14:paraId="7F7A0B5B" w14:textId="77777777" w:rsidR="008C3EA9" w:rsidRDefault="008C3EA9">
      <w:pPr>
        <w:rPr>
          <w:rFonts w:hint="eastAsia"/>
        </w:rPr>
      </w:pPr>
    </w:p>
    <w:p w14:paraId="4B5B335E" w14:textId="77777777" w:rsidR="008C3EA9" w:rsidRDefault="008C3EA9">
      <w:pPr>
        <w:rPr>
          <w:rFonts w:hint="eastAsia"/>
        </w:rPr>
      </w:pPr>
      <w:r>
        <w:rPr>
          <w:rFonts w:hint="eastAsia"/>
        </w:rPr>
        <w:t>现代语境下的双桨</w:t>
      </w:r>
    </w:p>
    <w:p w14:paraId="0814C3A4" w14:textId="77777777" w:rsidR="008C3EA9" w:rsidRDefault="008C3EA9">
      <w:pPr>
        <w:rPr>
          <w:rFonts w:hint="eastAsia"/>
        </w:rPr>
      </w:pPr>
      <w:r>
        <w:rPr>
          <w:rFonts w:hint="eastAsia"/>
        </w:rPr>
        <w:t>随着科技的发展，如今的水上交通工具已经发生了翻天覆地的变化，机动船逐渐取代了传统的木船和双桨。然而，“双桨”并未因此消失，而是以另一种形式继续存在。例如，在一些旅游景点，游客仍然可以体验划船的乐趣；而在体育竞技领域，皮划艇等项目更是将双桨的魅力展现得淋漓尽致。这些都表明，“双桨”不仅是过去的一部分，也是现代社会不可或缺的文化符号。</w:t>
      </w:r>
    </w:p>
    <w:p w14:paraId="26E404B9" w14:textId="77777777" w:rsidR="008C3EA9" w:rsidRDefault="008C3EA9">
      <w:pPr>
        <w:rPr>
          <w:rFonts w:hint="eastAsia"/>
        </w:rPr>
      </w:pPr>
    </w:p>
    <w:p w14:paraId="573F1FA2" w14:textId="77777777" w:rsidR="008C3EA9" w:rsidRDefault="008C3EA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9053A59" w14:textId="77777777" w:rsidR="008C3EA9" w:rsidRDefault="008C3EA9">
      <w:pPr>
        <w:rPr>
          <w:rFonts w:hint="eastAsia"/>
        </w:rPr>
      </w:pPr>
      <w:r>
        <w:rPr>
          <w:rFonts w:hint="eastAsia"/>
        </w:rPr>
        <w:t>“双桨”的拼音虽然是简单的“shuāng jiǎng”，但它所蕴含的内容却极为丰富。从基本的定义到深厚的文化背景，再到其在现代社会中的延续与发展，“双桨”始终扮演着重要的角色。无论是作为语言学习的对象，还是作为一种文化记忆，“双桨”都值得我们去深入了解并珍惜传承。</w:t>
      </w:r>
    </w:p>
    <w:p w14:paraId="3B7B7C7D" w14:textId="77777777" w:rsidR="008C3EA9" w:rsidRDefault="008C3EA9">
      <w:pPr>
        <w:rPr>
          <w:rFonts w:hint="eastAsia"/>
        </w:rPr>
      </w:pPr>
    </w:p>
    <w:p w14:paraId="05F4BF88" w14:textId="77777777" w:rsidR="008C3EA9" w:rsidRDefault="008C3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73F88" w14:textId="0B63926B" w:rsidR="00F8672B" w:rsidRDefault="00F8672B"/>
    <w:sectPr w:rsidR="00F8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2B"/>
    <w:rsid w:val="008C3EA9"/>
    <w:rsid w:val="00B34D22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03AAC-9A7B-4692-8BCD-CCDA7CC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