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4B3C" w14:textId="77777777" w:rsidR="00FB4C03" w:rsidRDefault="00FB4C03">
      <w:pPr>
        <w:rPr>
          <w:rFonts w:hint="eastAsia"/>
        </w:rPr>
      </w:pPr>
      <w:r>
        <w:rPr>
          <w:rFonts w:hint="eastAsia"/>
        </w:rPr>
        <w:t>双拼色毛巾的隐晦含义</w:t>
      </w:r>
    </w:p>
    <w:p w14:paraId="56AEFE95" w14:textId="77777777" w:rsidR="00FB4C03" w:rsidRDefault="00FB4C03">
      <w:pPr>
        <w:rPr>
          <w:rFonts w:hint="eastAsia"/>
        </w:rPr>
      </w:pPr>
      <w:r>
        <w:rPr>
          <w:rFonts w:hint="eastAsia"/>
        </w:rPr>
        <w:t>在日常生活中，我们常常会忽视一些看似平常的事物背后所隐藏的深层含义。双拼色毛巾作为日常生活中的常见物品，却也承载着丰富的文化和情感意义。双拼色毛巾通常指的是由两种不同颜色或图案组成的毛巾，它们不仅在视觉上给人以美的享受，同时也可能蕴含着特定的文化背景和个人故事。</w:t>
      </w:r>
    </w:p>
    <w:p w14:paraId="75C8DDC7" w14:textId="77777777" w:rsidR="00FB4C03" w:rsidRDefault="00FB4C03">
      <w:pPr>
        <w:rPr>
          <w:rFonts w:hint="eastAsia"/>
        </w:rPr>
      </w:pPr>
    </w:p>
    <w:p w14:paraId="797FD982" w14:textId="77777777" w:rsidR="00FB4C03" w:rsidRDefault="00FB4C03">
      <w:pPr>
        <w:rPr>
          <w:rFonts w:hint="eastAsia"/>
        </w:rPr>
      </w:pPr>
      <w:r>
        <w:rPr>
          <w:rFonts w:hint="eastAsia"/>
        </w:rPr>
        <w:t>文化象征与社会表达</w:t>
      </w:r>
    </w:p>
    <w:p w14:paraId="0AB19796" w14:textId="77777777" w:rsidR="00FB4C03" w:rsidRDefault="00FB4C03">
      <w:pPr>
        <w:rPr>
          <w:rFonts w:hint="eastAsia"/>
        </w:rPr>
      </w:pPr>
      <w:r>
        <w:rPr>
          <w:rFonts w:hint="eastAsia"/>
        </w:rPr>
        <w:t>从文化角度来看，双拼色毛巾可以被视为一种文化的象征，代表着融合与和谐。例如，在一些文化中，红色和金色的组合象征着吉祥和繁荣；而在另一些场合下，蓝色和绿色的搭配则代表自然与平静。通过选择不同的色彩组合，双拼色毛巾能够传达出使用者对生活的态度和价值观。</w:t>
      </w:r>
    </w:p>
    <w:p w14:paraId="5C3B50A0" w14:textId="77777777" w:rsidR="00FB4C03" w:rsidRDefault="00FB4C03">
      <w:pPr>
        <w:rPr>
          <w:rFonts w:hint="eastAsia"/>
        </w:rPr>
      </w:pPr>
    </w:p>
    <w:p w14:paraId="540A8674" w14:textId="77777777" w:rsidR="00FB4C03" w:rsidRDefault="00FB4C03">
      <w:pPr>
        <w:rPr>
          <w:rFonts w:hint="eastAsia"/>
        </w:rPr>
      </w:pPr>
      <w:r>
        <w:rPr>
          <w:rFonts w:hint="eastAsia"/>
        </w:rPr>
        <w:t>个人情感与记忆的载体</w:t>
      </w:r>
    </w:p>
    <w:p w14:paraId="2D6610C1" w14:textId="77777777" w:rsidR="00FB4C03" w:rsidRDefault="00FB4C03">
      <w:pPr>
        <w:rPr>
          <w:rFonts w:hint="eastAsia"/>
        </w:rPr>
      </w:pPr>
      <w:r>
        <w:rPr>
          <w:rFonts w:hint="eastAsia"/>
        </w:rPr>
        <w:t>对于许多人来说，一条双拼色毛巾不仅仅是清洁用品，更是连接过去与现在的纽带。它可能是旅行时购买的纪念品，或是亲人朋友赠送的礼物。每种颜色的选择都可能蕴含着特殊的寓意，比如某人喜欢的颜色、生日月份对应的颜色等，使得这条毛巾成为了珍贵回忆的象征。</w:t>
      </w:r>
    </w:p>
    <w:p w14:paraId="182A6A5F" w14:textId="77777777" w:rsidR="00FB4C03" w:rsidRDefault="00FB4C03">
      <w:pPr>
        <w:rPr>
          <w:rFonts w:hint="eastAsia"/>
        </w:rPr>
      </w:pPr>
    </w:p>
    <w:p w14:paraId="557D2C21" w14:textId="77777777" w:rsidR="00FB4C03" w:rsidRDefault="00FB4C03">
      <w:pPr>
        <w:rPr>
          <w:rFonts w:hint="eastAsia"/>
        </w:rPr>
      </w:pPr>
      <w:r>
        <w:rPr>
          <w:rFonts w:hint="eastAsia"/>
        </w:rPr>
        <w:t>时尚潮流中的应用</w:t>
      </w:r>
    </w:p>
    <w:p w14:paraId="11563E6E" w14:textId="77777777" w:rsidR="00FB4C03" w:rsidRDefault="00FB4C03">
      <w:pPr>
        <w:rPr>
          <w:rFonts w:hint="eastAsia"/>
        </w:rPr>
      </w:pPr>
      <w:r>
        <w:rPr>
          <w:rFonts w:hint="eastAsia"/>
        </w:rPr>
        <w:t>随着时尚界对个性化和多样性的追求不断增长，双拼色毛巾也开始出现在各种设计作品之中。设计师们利用色彩的对比和搭配，创造出既具有实用性又不失美观的作品。这种趋势不仅体现在家居装饰方面，还延伸到了服装、配饰等领域，为人们提供了更多展示个性的机会。</w:t>
      </w:r>
    </w:p>
    <w:p w14:paraId="56EBBBCE" w14:textId="77777777" w:rsidR="00FB4C03" w:rsidRDefault="00FB4C03">
      <w:pPr>
        <w:rPr>
          <w:rFonts w:hint="eastAsia"/>
        </w:rPr>
      </w:pPr>
    </w:p>
    <w:p w14:paraId="4335B843" w14:textId="77777777" w:rsidR="00FB4C03" w:rsidRDefault="00FB4C03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0F9AF2DE" w14:textId="77777777" w:rsidR="00FB4C03" w:rsidRDefault="00FB4C03">
      <w:pPr>
        <w:rPr>
          <w:rFonts w:hint="eastAsia"/>
        </w:rPr>
      </w:pPr>
      <w:r>
        <w:rPr>
          <w:rFonts w:hint="eastAsia"/>
        </w:rPr>
        <w:t>从心理学的角度来看，人们对颜色的偏好往往反映了其内心世界的一部分。双拼色毛巾通过结合两种不同的色调，能够在一定程度上反映出使用者复杂而又多元的性格特征。例如，喜欢暖色调的人可能更倾向于热情开朗的性格，而偏爱冷色调的人则可能更加内敛冷静。因此，选择什么样的双拼色毛巾也可以看作是一种自我表达的方式。</w:t>
      </w:r>
    </w:p>
    <w:p w14:paraId="017C3093" w14:textId="77777777" w:rsidR="00FB4C03" w:rsidRDefault="00FB4C03">
      <w:pPr>
        <w:rPr>
          <w:rFonts w:hint="eastAsia"/>
        </w:rPr>
      </w:pPr>
    </w:p>
    <w:p w14:paraId="4AA9F0C5" w14:textId="77777777" w:rsidR="00FB4C03" w:rsidRDefault="00FB4C03">
      <w:pPr>
        <w:rPr>
          <w:rFonts w:hint="eastAsia"/>
        </w:rPr>
      </w:pPr>
      <w:r>
        <w:rPr>
          <w:rFonts w:hint="eastAsia"/>
        </w:rPr>
        <w:t>最后的总结</w:t>
      </w:r>
    </w:p>
    <w:p w14:paraId="4D5F13B4" w14:textId="77777777" w:rsidR="00FB4C03" w:rsidRDefault="00FB4C03">
      <w:pPr>
        <w:rPr>
          <w:rFonts w:hint="eastAsia"/>
        </w:rPr>
      </w:pPr>
      <w:r>
        <w:rPr>
          <w:rFonts w:hint="eastAsia"/>
        </w:rPr>
        <w:t>双拼色毛巾虽然只是一个小小的日常用品，但它背后所包含的意义却是深远而广泛的。无论是作为文化交流的桥梁，还是个人情感的寄托，亦或是时尚潮流的表现形式，双拼色毛巾都在无声地讲述着一个个独特的故事。下次当你拿起一条双拼色毛巾时，不妨思考一下它对你意味着什么？也许你会发现其中更多的乐趣与意义。</w:t>
      </w:r>
    </w:p>
    <w:p w14:paraId="0149C710" w14:textId="77777777" w:rsidR="00FB4C03" w:rsidRDefault="00FB4C03">
      <w:pPr>
        <w:rPr>
          <w:rFonts w:hint="eastAsia"/>
        </w:rPr>
      </w:pPr>
    </w:p>
    <w:p w14:paraId="2313862F" w14:textId="77777777" w:rsidR="00FB4C03" w:rsidRDefault="00FB4C03">
      <w:pPr>
        <w:rPr>
          <w:rFonts w:hint="eastAsia"/>
        </w:rPr>
      </w:pPr>
    </w:p>
    <w:p w14:paraId="51D04244" w14:textId="77777777" w:rsidR="00FB4C03" w:rsidRDefault="00FB4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0C9D5" w14:textId="3F0F878F" w:rsidR="005B624A" w:rsidRDefault="005B624A"/>
    <w:sectPr w:rsidR="005B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4A"/>
    <w:rsid w:val="005B624A"/>
    <w:rsid w:val="00B34D22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7AD30-DD1A-4F35-8E21-DE06A7B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