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6BA5" w14:textId="77777777" w:rsidR="004456A6" w:rsidRDefault="004456A6">
      <w:pPr>
        <w:rPr>
          <w:rFonts w:hint="eastAsia"/>
        </w:rPr>
      </w:pPr>
      <w:r>
        <w:rPr>
          <w:rFonts w:hint="eastAsia"/>
        </w:rPr>
        <w:t>双手的拼音怎么写：从基础到应用</w:t>
      </w:r>
    </w:p>
    <w:p w14:paraId="4F277AAE" w14:textId="77777777" w:rsidR="004456A6" w:rsidRDefault="004456A6">
      <w:pPr>
        <w:rPr>
          <w:rFonts w:hint="eastAsia"/>
        </w:rPr>
      </w:pPr>
      <w:r>
        <w:rPr>
          <w:rFonts w:hint="eastAsia"/>
        </w:rPr>
        <w:t>在汉语拼音的学习过程中，“双手”的拼音是一个非常基础但又容易被忽略的内容。作为日常生活中频繁使用的词汇之一，“双手”不仅代表了我们身体的重要部分，还蕴含着丰富的文化和象征意义。“双手”的拼音到底怎么写呢？本文将从拼音的基本规则、发音技巧以及实际应用场景等多个方面进行详细介绍。</w:t>
      </w:r>
    </w:p>
    <w:p w14:paraId="12E44B34" w14:textId="77777777" w:rsidR="004456A6" w:rsidRDefault="004456A6">
      <w:pPr>
        <w:rPr>
          <w:rFonts w:hint="eastAsia"/>
        </w:rPr>
      </w:pPr>
    </w:p>
    <w:p w14:paraId="5525EB0E" w14:textId="77777777" w:rsidR="004456A6" w:rsidRDefault="004456A6">
      <w:pPr>
        <w:rPr>
          <w:rFonts w:hint="eastAsia"/>
        </w:rPr>
      </w:pPr>
      <w:r>
        <w:rPr>
          <w:rFonts w:hint="eastAsia"/>
        </w:rPr>
        <w:t>“双手”的拼音构成</w:t>
      </w:r>
    </w:p>
    <w:p w14:paraId="738A622F" w14:textId="77777777" w:rsidR="004456A6" w:rsidRDefault="004456A6">
      <w:pPr>
        <w:rPr>
          <w:rFonts w:hint="eastAsia"/>
        </w:rPr>
      </w:pPr>
      <w:r>
        <w:rPr>
          <w:rFonts w:hint="eastAsia"/>
        </w:rPr>
        <w:t>“双手”的拼音为“shuāng shǒu”。其中，“双”字的拼音是“shuāng”，声母为“sh”，韵母为“uang”，声调为第一声；“手”字的拼音为“shǒu”，声母同样是“sh”，韵母为“ou”，声调为第三声。两个字的声母相同，因此在快速连读时需要注意区分声调的变化，以确保发音准确清晰。</w:t>
      </w:r>
    </w:p>
    <w:p w14:paraId="69E013AD" w14:textId="77777777" w:rsidR="004456A6" w:rsidRDefault="004456A6">
      <w:pPr>
        <w:rPr>
          <w:rFonts w:hint="eastAsia"/>
        </w:rPr>
      </w:pPr>
    </w:p>
    <w:p w14:paraId="76BF1D49" w14:textId="77777777" w:rsidR="004456A6" w:rsidRDefault="004456A6">
      <w:pPr>
        <w:rPr>
          <w:rFonts w:hint="eastAsia"/>
        </w:rPr>
      </w:pPr>
      <w:r>
        <w:rPr>
          <w:rFonts w:hint="eastAsia"/>
        </w:rPr>
        <w:t>掌握拼音规则：声母与韵母的结合</w:t>
      </w:r>
    </w:p>
    <w:p w14:paraId="778164EB" w14:textId="77777777" w:rsidR="004456A6" w:rsidRDefault="004456A6">
      <w:pPr>
        <w:rPr>
          <w:rFonts w:hint="eastAsia"/>
        </w:rPr>
      </w:pPr>
      <w:r>
        <w:rPr>
          <w:rFonts w:hint="eastAsia"/>
        </w:rPr>
        <w:t>要正确书写和朗读“双手”的拼音，首先需要了解拼音的基本规则。汉字的拼音由声母、韵母和声调三部分组成。以“双手”为例，“sh”是声母，“uang”和“ou”是韵母，而声调则决定了发音的高低起伏。学习者可以通过反复练习每个音节的发音来熟悉其规律，同时借助普通话水平测试中的标准音频材料进行模仿和纠正。</w:t>
      </w:r>
    </w:p>
    <w:p w14:paraId="1C41EC75" w14:textId="77777777" w:rsidR="004456A6" w:rsidRDefault="004456A6">
      <w:pPr>
        <w:rPr>
          <w:rFonts w:hint="eastAsia"/>
        </w:rPr>
      </w:pPr>
    </w:p>
    <w:p w14:paraId="643E23B4" w14:textId="77777777" w:rsidR="004456A6" w:rsidRDefault="004456A6">
      <w:pPr>
        <w:rPr>
          <w:rFonts w:hint="eastAsia"/>
        </w:rPr>
      </w:pPr>
      <w:r>
        <w:rPr>
          <w:rFonts w:hint="eastAsia"/>
        </w:rPr>
        <w:t>发音技巧：如何让“双手”的拼音更地道</w:t>
      </w:r>
    </w:p>
    <w:p w14:paraId="10B4ED79" w14:textId="77777777" w:rsidR="004456A6" w:rsidRDefault="004456A6">
      <w:pPr>
        <w:rPr>
          <w:rFonts w:hint="eastAsia"/>
        </w:rPr>
      </w:pPr>
      <w:r>
        <w:rPr>
          <w:rFonts w:hint="eastAsia"/>
        </w:rPr>
        <w:t>对于初学者来说，掌握“双手”的发音可能需要一些额外的练习。例如，“sh”这个声母在英语中并不存在，因此英语母语者可能会感到陌生。建议通过对比其他含有相似发音的单词（如“sheep”）来进行类比学习。“ou”这个韵母的发音也需要注意口型的变化——嘴唇应稍微收圆，声音从口腔后部发出。只有将每个音节都练得扎实，才能保证整个词语的发音自然流畅。</w:t>
      </w:r>
    </w:p>
    <w:p w14:paraId="0E0F9D53" w14:textId="77777777" w:rsidR="004456A6" w:rsidRDefault="004456A6">
      <w:pPr>
        <w:rPr>
          <w:rFonts w:hint="eastAsia"/>
        </w:rPr>
      </w:pPr>
    </w:p>
    <w:p w14:paraId="654A4FA3" w14:textId="77777777" w:rsidR="004456A6" w:rsidRDefault="004456A6">
      <w:pPr>
        <w:rPr>
          <w:rFonts w:hint="eastAsia"/>
        </w:rPr>
      </w:pPr>
      <w:r>
        <w:rPr>
          <w:rFonts w:hint="eastAsia"/>
        </w:rPr>
        <w:t>实际应用：在日常对话中使用“双手”</w:t>
      </w:r>
    </w:p>
    <w:p w14:paraId="07D7103A" w14:textId="77777777" w:rsidR="004456A6" w:rsidRDefault="004456A6">
      <w:pPr>
        <w:rPr>
          <w:rFonts w:hint="eastAsia"/>
        </w:rPr>
      </w:pPr>
      <w:r>
        <w:rPr>
          <w:rFonts w:hint="eastAsia"/>
        </w:rPr>
        <w:t>除了学习拼音本身外，更重要的是将其运用到实际交流中。“双手”一词在生活中随处可见，无论是描述动作还是表达情感，它都扮演着重要角色。比如，在向别人介绍自己的爱好时，可以说：“我最喜欢用手制作小物件。”或者在表达感谢时说：“谢谢您伸出双手帮助我。”通过不断实践，不仅能巩固拼音知识，还能提升整体语言能力。</w:t>
      </w:r>
    </w:p>
    <w:p w14:paraId="7CBB586B" w14:textId="77777777" w:rsidR="004456A6" w:rsidRDefault="004456A6">
      <w:pPr>
        <w:rPr>
          <w:rFonts w:hint="eastAsia"/>
        </w:rPr>
      </w:pPr>
    </w:p>
    <w:p w14:paraId="285E85F8" w14:textId="77777777" w:rsidR="004456A6" w:rsidRDefault="004456A6">
      <w:pPr>
        <w:rPr>
          <w:rFonts w:hint="eastAsia"/>
        </w:rPr>
      </w:pPr>
      <w:r>
        <w:rPr>
          <w:rFonts w:hint="eastAsia"/>
        </w:rPr>
        <w:t>最后的总结：学好拼音，从“双手”开始</w:t>
      </w:r>
    </w:p>
    <w:p w14:paraId="19CB7953" w14:textId="77777777" w:rsidR="004456A6" w:rsidRDefault="004456A6">
      <w:pPr>
        <w:rPr>
          <w:rFonts w:hint="eastAsia"/>
        </w:rPr>
      </w:pPr>
      <w:r>
        <w:rPr>
          <w:rFonts w:hint="eastAsia"/>
        </w:rPr>
        <w:lastRenderedPageBreak/>
        <w:t>“双手”的拼音虽然简单，但它却是汉语学习旅程中的一个重要起点。通过深入了解每个音节的特点及其组合方式，我们可以更好地掌握普通话的基础发音规则。同时，将所学内容融入日常生活场景中，也是提高语言水平的有效途径。希望每位学习者都能从“双手”的拼音开始，逐步迈向更加广阔的汉语世界！</w:t>
      </w:r>
    </w:p>
    <w:p w14:paraId="6FBD7C94" w14:textId="77777777" w:rsidR="004456A6" w:rsidRDefault="004456A6">
      <w:pPr>
        <w:rPr>
          <w:rFonts w:hint="eastAsia"/>
        </w:rPr>
      </w:pPr>
    </w:p>
    <w:p w14:paraId="7E09469F" w14:textId="77777777" w:rsidR="004456A6" w:rsidRDefault="00445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4A82E" w14:textId="524D642F" w:rsidR="00153B61" w:rsidRDefault="00153B61"/>
    <w:sectPr w:rsidR="0015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61"/>
    <w:rsid w:val="00153B61"/>
    <w:rsid w:val="004456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42D6B-7F71-43A2-8CC2-94497C96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