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4EE5" w14:textId="77777777" w:rsidR="000F501B" w:rsidRDefault="000F501B">
      <w:pPr>
        <w:rPr>
          <w:rFonts w:hint="eastAsia"/>
        </w:rPr>
      </w:pPr>
      <w:r>
        <w:rPr>
          <w:rFonts w:hint="eastAsia"/>
        </w:rPr>
        <w:t>双喜的拼音怎么拼：从汉字到拼音的基本规则</w:t>
      </w:r>
    </w:p>
    <w:p w14:paraId="413A0E3C" w14:textId="77777777" w:rsidR="000F501B" w:rsidRDefault="000F501B">
      <w:pPr>
        <w:rPr>
          <w:rFonts w:hint="eastAsia"/>
        </w:rPr>
      </w:pPr>
      <w:r>
        <w:rPr>
          <w:rFonts w:hint="eastAsia"/>
        </w:rPr>
        <w:t>“双喜”的拼音是许多人在学习普通话时会遇到的一个常见问题。这个词语由两个汉字组成，“双”和“喜”，它们各自有着明确的拼音发音。“双”的拼音是“shuāng”，而“喜”的拼音是“xǐ”。将这两个音节组合起来，就构成了“双喜”的完整拼音——“shuāng xǐ”。在普通话中，声母、韵母以及声调的正确运用对于准确表达词语的含义至关重要。</w:t>
      </w:r>
    </w:p>
    <w:p w14:paraId="36E06141" w14:textId="77777777" w:rsidR="000F501B" w:rsidRDefault="000F501B">
      <w:pPr>
        <w:rPr>
          <w:rFonts w:hint="eastAsia"/>
        </w:rPr>
      </w:pPr>
    </w:p>
    <w:p w14:paraId="140C893D" w14:textId="77777777" w:rsidR="000F501B" w:rsidRDefault="000F501B">
      <w:pPr>
        <w:rPr>
          <w:rFonts w:hint="eastAsia"/>
        </w:rPr>
      </w:pPr>
      <w:r>
        <w:rPr>
          <w:rFonts w:hint="eastAsia"/>
        </w:rPr>
        <w:t>在学习“双喜”的拼音时，首先需要了解每个字的发音特点。“双”的声母是“sh”，这是一个翘舌音，发音时舌尖需轻触上齿龈后部；韵母是“uang”，这是一个复韵母，发音过程中口型会有变化。至于声调，“双”为一声，即平声，发音平稳且清晰。而“喜”的声母是“x”，属于舌面音，发音时气流较弱；韵母是“i”，发音时嘴角微微向两边拉开。声调方面，“喜”为三声，发音时声音要先降后升。</w:t>
      </w:r>
    </w:p>
    <w:p w14:paraId="69BDDF8F" w14:textId="77777777" w:rsidR="000F501B" w:rsidRDefault="000F501B">
      <w:pPr>
        <w:rPr>
          <w:rFonts w:hint="eastAsia"/>
        </w:rPr>
      </w:pPr>
    </w:p>
    <w:p w14:paraId="27A296B6" w14:textId="77777777" w:rsidR="000F501B" w:rsidRDefault="000F501B">
      <w:pPr>
        <w:rPr>
          <w:rFonts w:hint="eastAsia"/>
        </w:rPr>
      </w:pPr>
      <w:r>
        <w:rPr>
          <w:rFonts w:hint="eastAsia"/>
        </w:rPr>
        <w:t>双喜的意义与文化背景</w:t>
      </w:r>
    </w:p>
    <w:p w14:paraId="0F4E37E9" w14:textId="77777777" w:rsidR="000F501B" w:rsidRDefault="000F501B">
      <w:pPr>
        <w:rPr>
          <w:rFonts w:hint="eastAsia"/>
        </w:rPr>
      </w:pPr>
      <w:r>
        <w:rPr>
          <w:rFonts w:hint="eastAsia"/>
        </w:rPr>
        <w:t>“双喜”不仅是一个简单的词语，更承载着丰富的文化内涵。在中国传统文化中，“双喜”通常象征着好事成双，尤其是在婚礼场合中，这一词语被广泛使用。人们常用红色的“囍”字来装饰新房或婚庆现场，寓意新人幸福美满、生活甜蜜。“双喜”也常用于其他喜庆场合，如生日庆典、乔迁之喜等，表达人们对美好生活的向往与祝福。</w:t>
      </w:r>
    </w:p>
    <w:p w14:paraId="596B8535" w14:textId="77777777" w:rsidR="000F501B" w:rsidRDefault="000F501B">
      <w:pPr>
        <w:rPr>
          <w:rFonts w:hint="eastAsia"/>
        </w:rPr>
      </w:pPr>
    </w:p>
    <w:p w14:paraId="5BACBBC0" w14:textId="77777777" w:rsidR="000F501B" w:rsidRDefault="000F501B">
      <w:pPr>
        <w:rPr>
          <w:rFonts w:hint="eastAsia"/>
        </w:rPr>
      </w:pPr>
      <w:r>
        <w:rPr>
          <w:rFonts w:hint="eastAsia"/>
        </w:rPr>
        <w:t>从语言学角度来看，“双喜”作为复合词，其意义并非仅仅是两个单字的简单叠加，而是通过组合产生了新的文化意涵。这种现象在汉语中非常普遍，体现了汉字表意的独特魅力。因此，在学习“双喜”的拼音时，除了掌握发音技巧外，还应了解其背后的文化背景，这样才能更好地理解和运用这一词语。</w:t>
      </w:r>
    </w:p>
    <w:p w14:paraId="2BBB11D7" w14:textId="77777777" w:rsidR="000F501B" w:rsidRDefault="000F501B">
      <w:pPr>
        <w:rPr>
          <w:rFonts w:hint="eastAsia"/>
        </w:rPr>
      </w:pPr>
    </w:p>
    <w:p w14:paraId="49EB6DF3" w14:textId="77777777" w:rsidR="000F501B" w:rsidRDefault="000F501B">
      <w:pPr>
        <w:rPr>
          <w:rFonts w:hint="eastAsia"/>
        </w:rPr>
      </w:pPr>
      <w:r>
        <w:rPr>
          <w:rFonts w:hint="eastAsia"/>
        </w:rPr>
        <w:t>如何正确拼读“双喜”</w:t>
      </w:r>
    </w:p>
    <w:p w14:paraId="170B99E0" w14:textId="77777777" w:rsidR="000F501B" w:rsidRDefault="000F501B">
      <w:pPr>
        <w:rPr>
          <w:rFonts w:hint="eastAsia"/>
        </w:rPr>
      </w:pPr>
      <w:r>
        <w:rPr>
          <w:rFonts w:hint="eastAsia"/>
        </w:rPr>
        <w:t>为了正确拼读“双喜”，初学者可以按照以下步骤进行练习。第一步，分别练习“shuāng”和“xǐ”的发音，确保每个音节都能单独发出标准的声音。第二步，将两个音节连贯起来，注意中间的停顿不宜过长，但也不宜过于急促。第三步，结合实际语境进行朗读，例如说一句完整的句子：“我祝你双喜临门。”这样不仅能巩固发音，还能增强语言的实际应用能力。</w:t>
      </w:r>
    </w:p>
    <w:p w14:paraId="27A017D1" w14:textId="77777777" w:rsidR="000F501B" w:rsidRDefault="000F501B">
      <w:pPr>
        <w:rPr>
          <w:rFonts w:hint="eastAsia"/>
        </w:rPr>
      </w:pPr>
    </w:p>
    <w:p w14:paraId="7EDD6387" w14:textId="77777777" w:rsidR="000F501B" w:rsidRDefault="000F501B">
      <w:pPr>
        <w:rPr>
          <w:rFonts w:hint="eastAsia"/>
        </w:rPr>
      </w:pPr>
      <w:r>
        <w:rPr>
          <w:rFonts w:hint="eastAsia"/>
        </w:rPr>
        <w:t>需要注意的是，在日常交流中，有些人可能会因为方言影响而出现发音偏差。比如，部分南方地区的方言中没有翘舌音，因此可能会将“shuāng”发成“suanɡ”。针对这种情况，可以通过多听标准普通话音频、模仿专业播音员的发音等方式加以纠正。</w:t>
      </w:r>
    </w:p>
    <w:p w14:paraId="4EFFB634" w14:textId="77777777" w:rsidR="000F501B" w:rsidRDefault="000F501B">
      <w:pPr>
        <w:rPr>
          <w:rFonts w:hint="eastAsia"/>
        </w:rPr>
      </w:pPr>
    </w:p>
    <w:p w14:paraId="1CD3A9B8" w14:textId="77777777" w:rsidR="000F501B" w:rsidRDefault="000F501B">
      <w:pPr>
        <w:rPr>
          <w:rFonts w:hint="eastAsia"/>
        </w:rPr>
      </w:pPr>
      <w:r>
        <w:rPr>
          <w:rFonts w:hint="eastAsia"/>
        </w:rPr>
        <w:t>最后的总结：掌握“双喜”的拼音价值何在</w:t>
      </w:r>
    </w:p>
    <w:p w14:paraId="3C0CD7F3" w14:textId="77777777" w:rsidR="000F501B" w:rsidRDefault="000F501B">
      <w:pPr>
        <w:rPr>
          <w:rFonts w:hint="eastAsia"/>
        </w:rPr>
      </w:pPr>
      <w:r>
        <w:rPr>
          <w:rFonts w:hint="eastAsia"/>
        </w:rPr>
        <w:t>掌握“双喜”的拼音不仅是学习普通话的一项基本技能，更是理解中华文化的重要途径。通过学习这个词语的发音规则和文化内涵，我们不仅能提升自己的语言表达能力，还能更加深入地感受中华文化的博大精深。无论是在日常生活中还是正式场合中，正确使用“双喜”及其拼音，都能让我们更好地传递祝福与喜悦。</w:t>
      </w:r>
    </w:p>
    <w:p w14:paraId="56350FB1" w14:textId="77777777" w:rsidR="000F501B" w:rsidRDefault="000F501B">
      <w:pPr>
        <w:rPr>
          <w:rFonts w:hint="eastAsia"/>
        </w:rPr>
      </w:pPr>
    </w:p>
    <w:p w14:paraId="5C02ED45" w14:textId="77777777" w:rsidR="000F501B" w:rsidRDefault="000F501B">
      <w:pPr>
        <w:rPr>
          <w:rFonts w:hint="eastAsia"/>
        </w:rPr>
      </w:pPr>
      <w:r>
        <w:rPr>
          <w:rFonts w:hint="eastAsia"/>
        </w:rPr>
        <w:t>“双喜”的拼音虽然看似简单，却蕴含着丰富的知识与意义。希望大家在学习的过程中能够用心体会，真正掌握这一词语的魅力所在。</w:t>
      </w:r>
    </w:p>
    <w:p w14:paraId="1D4EE2F9" w14:textId="77777777" w:rsidR="000F501B" w:rsidRDefault="000F501B">
      <w:pPr>
        <w:rPr>
          <w:rFonts w:hint="eastAsia"/>
        </w:rPr>
      </w:pPr>
    </w:p>
    <w:p w14:paraId="4A51808F" w14:textId="77777777" w:rsidR="000F501B" w:rsidRDefault="000F5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0BD02" w14:textId="766636CE" w:rsidR="00971CFB" w:rsidRDefault="00971CFB"/>
    <w:sectPr w:rsidR="0097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FB"/>
    <w:rsid w:val="000F501B"/>
    <w:rsid w:val="00971C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9739-09AD-41DA-9585-BD29430B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