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9CA2" w14:textId="77777777" w:rsidR="00077702" w:rsidRDefault="00077702">
      <w:pPr>
        <w:rPr>
          <w:rFonts w:hint="eastAsia"/>
        </w:rPr>
      </w:pPr>
      <w:r>
        <w:rPr>
          <w:rFonts w:hint="eastAsia"/>
        </w:rPr>
        <w:t>双喜字怎么拼出来</w:t>
      </w:r>
    </w:p>
    <w:p w14:paraId="1D6B57ED" w14:textId="77777777" w:rsidR="00077702" w:rsidRDefault="00077702">
      <w:pPr>
        <w:rPr>
          <w:rFonts w:hint="eastAsia"/>
        </w:rPr>
      </w:pPr>
      <w:r>
        <w:rPr>
          <w:rFonts w:hint="eastAsia"/>
        </w:rPr>
        <w:t>双喜字，又称为“囍”字，是中国传统婚礼文化中不可或缺的一个符号，象征着新人的幸福和吉祥。这个字是由两个“喜”字并排组成，不仅在视觉上给人以美的享受，更蕴含了深厚的文化底蕴和美好寓意。如何亲手拼出一个漂亮的双喜字呢？接下来，我们就来详细探讨一下。</w:t>
      </w:r>
    </w:p>
    <w:p w14:paraId="6A386AB0" w14:textId="77777777" w:rsidR="00077702" w:rsidRDefault="00077702">
      <w:pPr>
        <w:rPr>
          <w:rFonts w:hint="eastAsia"/>
        </w:rPr>
      </w:pPr>
    </w:p>
    <w:p w14:paraId="6E4DC8E0" w14:textId="77777777" w:rsidR="00077702" w:rsidRDefault="00077702">
      <w:pPr>
        <w:rPr>
          <w:rFonts w:hint="eastAsia"/>
        </w:rPr>
      </w:pPr>
      <w:r>
        <w:rPr>
          <w:rFonts w:hint="eastAsia"/>
        </w:rPr>
        <w:t>准备工具和材料</w:t>
      </w:r>
    </w:p>
    <w:p w14:paraId="2D102BD1" w14:textId="77777777" w:rsidR="00077702" w:rsidRDefault="00077702">
      <w:pPr>
        <w:rPr>
          <w:rFonts w:hint="eastAsia"/>
        </w:rPr>
      </w:pPr>
      <w:r>
        <w:rPr>
          <w:rFonts w:hint="eastAsia"/>
        </w:rPr>
        <w:t>要拼出一个双喜字，首先需要准备好相应的工具和材料。最基本的是纸张和剪刀，当然也可以使用彩色纸、胶水等辅助材料让作品更加丰富多彩。如果想要制作立体效果的双喜字，则可能需要用到硬纸板或泡沫板等更坚固的材料。选择适合自己的材料和工具，是成功的第一步。</w:t>
      </w:r>
    </w:p>
    <w:p w14:paraId="6CF1EAED" w14:textId="77777777" w:rsidR="00077702" w:rsidRDefault="00077702">
      <w:pPr>
        <w:rPr>
          <w:rFonts w:hint="eastAsia"/>
        </w:rPr>
      </w:pPr>
    </w:p>
    <w:p w14:paraId="68D50BC9" w14:textId="77777777" w:rsidR="00077702" w:rsidRDefault="00077702">
      <w:pPr>
        <w:rPr>
          <w:rFonts w:hint="eastAsia"/>
        </w:rPr>
      </w:pPr>
      <w:r>
        <w:rPr>
          <w:rFonts w:hint="eastAsia"/>
        </w:rPr>
        <w:t>基础折纸法拼双喜字</w:t>
      </w:r>
    </w:p>
    <w:p w14:paraId="2D1A69C0" w14:textId="77777777" w:rsidR="00077702" w:rsidRDefault="00077702">
      <w:pPr>
        <w:rPr>
          <w:rFonts w:hint="eastAsia"/>
        </w:rPr>
      </w:pPr>
      <w:r>
        <w:rPr>
          <w:rFonts w:hint="eastAsia"/>
        </w:rPr>
        <w:t>对于初学者来说，最简单的方法就是通过折纸来拼出双喜字。将一张正方形的纸对角线折叠两次，形成一个小三角形；然后根据特定的比例和位置，再次折叠并剪裁多余部分，最后展开便能得到一个基本的双喜字形状。这种方法虽然看似简单，但却要求制作者具备一定的空间想象力和动手能力。</w:t>
      </w:r>
    </w:p>
    <w:p w14:paraId="67C17F27" w14:textId="77777777" w:rsidR="00077702" w:rsidRDefault="00077702">
      <w:pPr>
        <w:rPr>
          <w:rFonts w:hint="eastAsia"/>
        </w:rPr>
      </w:pPr>
    </w:p>
    <w:p w14:paraId="4EECE61B" w14:textId="77777777" w:rsidR="00077702" w:rsidRDefault="00077702">
      <w:pPr>
        <w:rPr>
          <w:rFonts w:hint="eastAsia"/>
        </w:rPr>
      </w:pPr>
      <w:r>
        <w:rPr>
          <w:rFonts w:hint="eastAsia"/>
        </w:rPr>
        <w:t>剪纸艺术中的双喜字</w:t>
      </w:r>
    </w:p>
    <w:p w14:paraId="2331B3DF" w14:textId="77777777" w:rsidR="00077702" w:rsidRDefault="00077702">
      <w:pPr>
        <w:rPr>
          <w:rFonts w:hint="eastAsia"/>
        </w:rPr>
      </w:pPr>
      <w:r>
        <w:rPr>
          <w:rFonts w:hint="eastAsia"/>
        </w:rPr>
        <w:t>在中国的传统剪纸艺术中，双喜字也是一个非常受欢迎的主题。与折纸不同，剪纸制作双喜字更加注重细节的表现和个人创意的发挥。可以在纸上画出双喜字的大致轮廓，然后根据个人喜好添加各种装饰图案，如花朵、云纹等元素，使得整个作品看起来更加精致美观。用剪刀小心翼翼地沿着线条剪裁，一个独一无二的双喜字就诞生了。</w:t>
      </w:r>
    </w:p>
    <w:p w14:paraId="389443A1" w14:textId="77777777" w:rsidR="00077702" w:rsidRDefault="00077702">
      <w:pPr>
        <w:rPr>
          <w:rFonts w:hint="eastAsia"/>
        </w:rPr>
      </w:pPr>
    </w:p>
    <w:p w14:paraId="50423AB1" w14:textId="77777777" w:rsidR="00077702" w:rsidRDefault="00077702">
      <w:pPr>
        <w:rPr>
          <w:rFonts w:hint="eastAsia"/>
        </w:rPr>
      </w:pPr>
      <w:r>
        <w:rPr>
          <w:rFonts w:hint="eastAsia"/>
        </w:rPr>
        <w:t>现代方式：使用电脑软件设计双喜字</w:t>
      </w:r>
    </w:p>
    <w:p w14:paraId="00409771" w14:textId="77777777" w:rsidR="00077702" w:rsidRDefault="00077702">
      <w:pPr>
        <w:rPr>
          <w:rFonts w:hint="eastAsia"/>
        </w:rPr>
      </w:pPr>
      <w:r>
        <w:rPr>
          <w:rFonts w:hint="eastAsia"/>
        </w:rPr>
        <w:t>随着科技的发展，现在人们还可以利用电脑软件来设计和制作双喜字。通过图形处理软件，不仅可以轻松绘制出精美的双喜字图案，还能对其进行各种修改和调整，比如改变颜色、增加特效等。这种方式特别适合用于制作电子请柬或者数字艺术品，既方便快捷又能保证高质量的输出效果。</w:t>
      </w:r>
    </w:p>
    <w:p w14:paraId="679824E7" w14:textId="77777777" w:rsidR="00077702" w:rsidRDefault="00077702">
      <w:pPr>
        <w:rPr>
          <w:rFonts w:hint="eastAsia"/>
        </w:rPr>
      </w:pPr>
    </w:p>
    <w:p w14:paraId="0E64C8C5" w14:textId="77777777" w:rsidR="00077702" w:rsidRDefault="00077702">
      <w:pPr>
        <w:rPr>
          <w:rFonts w:hint="eastAsia"/>
        </w:rPr>
      </w:pPr>
      <w:r>
        <w:rPr>
          <w:rFonts w:hint="eastAsia"/>
        </w:rPr>
        <w:t>最后的总结</w:t>
      </w:r>
    </w:p>
    <w:p w14:paraId="56F9155B" w14:textId="77777777" w:rsidR="00077702" w:rsidRDefault="00077702">
      <w:pPr>
        <w:rPr>
          <w:rFonts w:hint="eastAsia"/>
        </w:rPr>
      </w:pPr>
      <w:r>
        <w:rPr>
          <w:rFonts w:hint="eastAsia"/>
        </w:rPr>
        <w:t>无论是传统的手工制作还是现代的数字设计，拼出一个双喜字都是充满乐趣的过程。它不仅是对中国传统文化的一种传承和发展，也是表达祝福和喜悦的美好方式。希望每个人都能找到属于自己的方法，创作出独一无二的双喜字作品，为生活增添更多的色彩和欢乐。</w:t>
      </w:r>
    </w:p>
    <w:p w14:paraId="3BAD6DB3" w14:textId="77777777" w:rsidR="00077702" w:rsidRDefault="00077702">
      <w:pPr>
        <w:rPr>
          <w:rFonts w:hint="eastAsia"/>
        </w:rPr>
      </w:pPr>
    </w:p>
    <w:p w14:paraId="15137831" w14:textId="77777777" w:rsidR="00077702" w:rsidRDefault="00077702">
      <w:pPr>
        <w:rPr>
          <w:rFonts w:hint="eastAsia"/>
        </w:rPr>
      </w:pPr>
    </w:p>
    <w:p w14:paraId="614CB0A8" w14:textId="77777777" w:rsidR="00077702" w:rsidRDefault="00077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E75D" w14:textId="26F6B363" w:rsidR="000220CD" w:rsidRDefault="000220CD"/>
    <w:sectPr w:rsidR="0002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CD"/>
    <w:rsid w:val="000220CD"/>
    <w:rsid w:val="000777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966C3-7941-48AB-A2B5-F5E217A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