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0739" w14:textId="77777777" w:rsidR="00A5589F" w:rsidRDefault="00A5589F">
      <w:pPr>
        <w:rPr>
          <w:rFonts w:hint="eastAsia"/>
        </w:rPr>
      </w:pPr>
      <w:r>
        <w:rPr>
          <w:rFonts w:hint="eastAsia"/>
        </w:rPr>
        <w:t>双人旁的拼音怎么样写的</w:t>
      </w:r>
    </w:p>
    <w:p w14:paraId="51040F62" w14:textId="77777777" w:rsidR="00A5589F" w:rsidRDefault="00A5589F">
      <w:pPr>
        <w:rPr>
          <w:rFonts w:hint="eastAsia"/>
        </w:rPr>
      </w:pPr>
      <w:r>
        <w:rPr>
          <w:rFonts w:hint="eastAsia"/>
        </w:rPr>
        <w:t>在汉字的学习过程中，偏旁部首是理解与记忆汉字的重要工具之一。其中，“双人旁”是一个比较常见且有趣的部首，它由两个“人”字并列组成，形状看起来就像是两个人站在一起，因此得名“双人旁”。其实在正式的部首名称中，这个部首被称为“彳”，读作chì，来源于古代的象形文字，代表着小步走路的样子。</w:t>
      </w:r>
    </w:p>
    <w:p w14:paraId="55305E4F" w14:textId="77777777" w:rsidR="00A5589F" w:rsidRDefault="00A5589F">
      <w:pPr>
        <w:rPr>
          <w:rFonts w:hint="eastAsia"/>
        </w:rPr>
      </w:pPr>
    </w:p>
    <w:p w14:paraId="5B08D63B" w14:textId="77777777" w:rsidR="00A5589F" w:rsidRDefault="00A5589F">
      <w:pPr>
        <w:rPr>
          <w:rFonts w:hint="eastAsia"/>
        </w:rPr>
      </w:pPr>
      <w:r>
        <w:rPr>
          <w:rFonts w:hint="eastAsia"/>
        </w:rPr>
        <w:t>双人旁的基本形态和写法</w:t>
      </w:r>
    </w:p>
    <w:p w14:paraId="27D46A6D" w14:textId="77777777" w:rsidR="00A5589F" w:rsidRDefault="00A5589F">
      <w:pPr>
        <w:rPr>
          <w:rFonts w:hint="eastAsia"/>
        </w:rPr>
      </w:pPr>
      <w:r>
        <w:rPr>
          <w:rFonts w:hint="eastAsia"/>
        </w:rPr>
        <w:t>关于双人旁的拼音写作，首先需要明确的是，作为部首的“彳”本身有其独立的发音chì。然而，在日常交流中，更多的人倾向于直接称呼其为“双人旁”，这主要是因为这种叫法更加形象易记。就书写而言，双人旁的正确写法是从上至下，先写左边的一撇，再写右边的一捺，最后完成下面的一横折钩。这一顺序有助于保持字体结构的稳定性和美观性。</w:t>
      </w:r>
    </w:p>
    <w:p w14:paraId="75B29EC4" w14:textId="77777777" w:rsidR="00A5589F" w:rsidRDefault="00A5589F">
      <w:pPr>
        <w:rPr>
          <w:rFonts w:hint="eastAsia"/>
        </w:rPr>
      </w:pPr>
    </w:p>
    <w:p w14:paraId="6A3A7E16" w14:textId="77777777" w:rsidR="00A5589F" w:rsidRDefault="00A5589F">
      <w:pPr>
        <w:rPr>
          <w:rFonts w:hint="eastAsia"/>
        </w:rPr>
      </w:pPr>
      <w:r>
        <w:rPr>
          <w:rFonts w:hint="eastAsia"/>
        </w:rPr>
        <w:t>双人旁相关汉字的意义及应用</w:t>
      </w:r>
    </w:p>
    <w:p w14:paraId="6FE82BA0" w14:textId="77777777" w:rsidR="00A5589F" w:rsidRDefault="00A5589F">
      <w:pPr>
        <w:rPr>
          <w:rFonts w:hint="eastAsia"/>
        </w:rPr>
      </w:pPr>
      <w:r>
        <w:rPr>
          <w:rFonts w:hint="eastAsia"/>
        </w:rPr>
        <w:t>带有双人旁的汉字多数与行走、行为或道路有关。例如，“彷徨”（páng huáng），意味着徘徊不定；“徘徊”（pái huái）表示在一个地方来回走动，犹豫不决。这些词汇不仅丰富了汉语的表现力，同时也反映了古人对于生活细节的深刻观察和独到见解。学习这类汉字时，通过联想双人旁所代表的小步走路的形象，可以更好地理解和记忆它们的含义。</w:t>
      </w:r>
    </w:p>
    <w:p w14:paraId="4AEA0883" w14:textId="77777777" w:rsidR="00A5589F" w:rsidRDefault="00A5589F">
      <w:pPr>
        <w:rPr>
          <w:rFonts w:hint="eastAsia"/>
        </w:rPr>
      </w:pPr>
    </w:p>
    <w:p w14:paraId="25C673AA" w14:textId="77777777" w:rsidR="00A5589F" w:rsidRDefault="00A5589F">
      <w:pPr>
        <w:rPr>
          <w:rFonts w:hint="eastAsia"/>
        </w:rPr>
      </w:pPr>
      <w:r>
        <w:rPr>
          <w:rFonts w:hint="eastAsia"/>
        </w:rPr>
        <w:t>如何有效地学习和使用双人旁</w:t>
      </w:r>
    </w:p>
    <w:p w14:paraId="1EA0CDB5" w14:textId="77777777" w:rsidR="00A5589F" w:rsidRDefault="00A5589F">
      <w:pPr>
        <w:rPr>
          <w:rFonts w:hint="eastAsia"/>
        </w:rPr>
      </w:pPr>
      <w:r>
        <w:rPr>
          <w:rFonts w:hint="eastAsia"/>
        </w:rPr>
        <w:t>学习双人旁及其相关的汉字，可以通过多种方式来提高效率。首先是多看、多写，通过反复练习来熟悉每个字的构造和笔画顺序。其次是利用故事或者图像联想法，比如想象两个人一起走在路上的情景，可以帮助记忆那些含有双人旁的词汇。阅读包含大量此类汉字的文章或者书籍，并尝试自己造句，也是提升语言能力的好方法。</w:t>
      </w:r>
    </w:p>
    <w:p w14:paraId="1C0B5BFB" w14:textId="77777777" w:rsidR="00A5589F" w:rsidRDefault="00A5589F">
      <w:pPr>
        <w:rPr>
          <w:rFonts w:hint="eastAsia"/>
        </w:rPr>
      </w:pPr>
    </w:p>
    <w:p w14:paraId="4529713B" w14:textId="77777777" w:rsidR="00A5589F" w:rsidRDefault="00A5589F">
      <w:pPr>
        <w:rPr>
          <w:rFonts w:hint="eastAsia"/>
        </w:rPr>
      </w:pPr>
      <w:r>
        <w:rPr>
          <w:rFonts w:hint="eastAsia"/>
        </w:rPr>
        <w:t>最后的总结</w:t>
      </w:r>
    </w:p>
    <w:p w14:paraId="52C4EEE8" w14:textId="77777777" w:rsidR="00A5589F" w:rsidRDefault="00A5589F">
      <w:pPr>
        <w:rPr>
          <w:rFonts w:hint="eastAsia"/>
        </w:rPr>
      </w:pPr>
      <w:r>
        <w:rPr>
          <w:rFonts w:hint="eastAsia"/>
        </w:rPr>
        <w:t>双人旁虽然名为“双人”，但其实指的是部首“彳”，它的拼音是chì。了解这一点不仅能帮助我们更准确地称呼这一部首，也能让我们在学习汉字的过程中增添几分乐趣。同时，掌握好双人旁的相关知识，对于扩大词汇量、提高汉语水平有着不可忽视的作用。希望每位学习者都能找到适合自己的学习方法，享受探索汉字世界的旅程。</w:t>
      </w:r>
    </w:p>
    <w:p w14:paraId="7EB69FF9" w14:textId="77777777" w:rsidR="00A5589F" w:rsidRDefault="00A5589F">
      <w:pPr>
        <w:rPr>
          <w:rFonts w:hint="eastAsia"/>
        </w:rPr>
      </w:pPr>
    </w:p>
    <w:p w14:paraId="6718A072" w14:textId="77777777" w:rsidR="00A5589F" w:rsidRDefault="00A5589F">
      <w:pPr>
        <w:rPr>
          <w:rFonts w:hint="eastAsia"/>
        </w:rPr>
      </w:pPr>
    </w:p>
    <w:p w14:paraId="6A35FC22" w14:textId="77777777" w:rsidR="00A5589F" w:rsidRDefault="00A55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0D8AC" w14:textId="36D0255C" w:rsidR="00E04A86" w:rsidRDefault="00E04A86"/>
    <w:sectPr w:rsidR="00E0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86"/>
    <w:rsid w:val="00A5589F"/>
    <w:rsid w:val="00B34D22"/>
    <w:rsid w:val="00E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D69E-A9DF-4ED0-9AB3-A02CCC6E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