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0843" w14:textId="77777777" w:rsidR="0094502D" w:rsidRDefault="0094502D">
      <w:pPr>
        <w:rPr>
          <w:rFonts w:hint="eastAsia"/>
        </w:rPr>
      </w:pPr>
      <w:r>
        <w:rPr>
          <w:rFonts w:hint="eastAsia"/>
        </w:rPr>
        <w:t>友的拼音和组词：基础概述</w:t>
      </w:r>
    </w:p>
    <w:p w14:paraId="78B2C6D4" w14:textId="77777777" w:rsidR="0094502D" w:rsidRDefault="0094502D">
      <w:pPr>
        <w:rPr>
          <w:rFonts w:hint="eastAsia"/>
        </w:rPr>
      </w:pPr>
      <w:r>
        <w:rPr>
          <w:rFonts w:hint="eastAsia"/>
        </w:rPr>
        <w:t>“友”字是一个常见且意义深远的汉字，其拼音为yǒu。作为汉语中的重要组成部分，“友”不仅代表了人与人之间的情感纽带，还蕴含着深厚的文化内涵。在日常生活中，“友”经常被用来表达友谊、互助以及和谐的人际关系。无论是书面语还是口语，“友”都是一个不可或缺的词汇。</w:t>
      </w:r>
    </w:p>
    <w:p w14:paraId="1AEB740A" w14:textId="77777777" w:rsidR="0094502D" w:rsidRDefault="0094502D">
      <w:pPr>
        <w:rPr>
          <w:rFonts w:hint="eastAsia"/>
        </w:rPr>
      </w:pPr>
    </w:p>
    <w:p w14:paraId="120DB3A7" w14:textId="77777777" w:rsidR="0094502D" w:rsidRDefault="0094502D">
      <w:pPr>
        <w:rPr>
          <w:rFonts w:hint="eastAsia"/>
        </w:rPr>
      </w:pPr>
      <w:r>
        <w:rPr>
          <w:rFonts w:hint="eastAsia"/>
        </w:rPr>
        <w:t>拼音解析：从音到义</w:t>
      </w:r>
    </w:p>
    <w:p w14:paraId="51FFADCD" w14:textId="77777777" w:rsidR="0094502D" w:rsidRDefault="0094502D">
      <w:pPr>
        <w:rPr>
          <w:rFonts w:hint="eastAsia"/>
        </w:rPr>
      </w:pPr>
      <w:r>
        <w:rPr>
          <w:rFonts w:hint="eastAsia"/>
        </w:rPr>
        <w:t>“友”的拼音是yǒu，属于第三声。这个发音简单而有力，能够很好地传递出“友”字所承载的意义。在普通话中，第三声的发音通常带有某种强调作用，这也让“友”听起来更加亲切和真诚。通过拼音的学习，我们不仅能准确地读出这个字，还能更好地理解它在不同语境中的含义。</w:t>
      </w:r>
    </w:p>
    <w:p w14:paraId="2A77FD92" w14:textId="77777777" w:rsidR="0094502D" w:rsidRDefault="0094502D">
      <w:pPr>
        <w:rPr>
          <w:rFonts w:hint="eastAsia"/>
        </w:rPr>
      </w:pPr>
    </w:p>
    <w:p w14:paraId="4CDFFD82" w14:textId="77777777" w:rsidR="0094502D" w:rsidRDefault="0094502D">
      <w:pPr>
        <w:rPr>
          <w:rFonts w:hint="eastAsia"/>
        </w:rPr>
      </w:pPr>
      <w:r>
        <w:rPr>
          <w:rFonts w:hint="eastAsia"/>
        </w:rPr>
        <w:t>常见的组词形式</w:t>
      </w:r>
    </w:p>
    <w:p w14:paraId="3FFBB95F" w14:textId="77777777" w:rsidR="0094502D" w:rsidRDefault="0094502D">
      <w:pPr>
        <w:rPr>
          <w:rFonts w:hint="eastAsia"/>
        </w:rPr>
      </w:pPr>
      <w:r>
        <w:rPr>
          <w:rFonts w:hint="eastAsia"/>
        </w:rPr>
        <w:t>“友”可以与其他汉字结合，形成许多常用的词语。例如，“朋友”一词，是最基本也是最广为人知的组合，用于描述亲密的朋友关系；“好友”则进一步突出了友情的深度与珍贵；“学友”则是指同学或志同</w:t>
      </w:r>
    </w:p>
    <w:p w14:paraId="16151A5C" w14:textId="77777777" w:rsidR="0094502D" w:rsidRDefault="00945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6A54" w14:textId="3703565E" w:rsidR="00CB5A5C" w:rsidRDefault="00CB5A5C"/>
    <w:sectPr w:rsidR="00CB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C"/>
    <w:rsid w:val="0094502D"/>
    <w:rsid w:val="00B34D22"/>
    <w:rsid w:val="00C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64737-A3D0-44A5-B598-29363619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