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44595" w14:textId="77777777" w:rsidR="008F0C2C" w:rsidRDefault="008F0C2C">
      <w:pPr>
        <w:rPr>
          <w:rFonts w:hint="eastAsia"/>
        </w:rPr>
      </w:pPr>
      <w:r>
        <w:rPr>
          <w:rFonts w:hint="eastAsia"/>
        </w:rPr>
        <w:t>友的拼音及组词</w:t>
      </w:r>
    </w:p>
    <w:p w14:paraId="5724AF58" w14:textId="77777777" w:rsidR="008F0C2C" w:rsidRDefault="008F0C2C">
      <w:pPr>
        <w:rPr>
          <w:rFonts w:hint="eastAsia"/>
        </w:rPr>
      </w:pPr>
      <w:r>
        <w:rPr>
          <w:rFonts w:hint="eastAsia"/>
        </w:rPr>
        <w:t>在汉语中，“友”是一个非常常见且重要的字，它代表着人际关系中的朋友关系。让我们从“友”的拼音开始探讨。“友”的拼音是“yǒu”，属于第三声。这个音节简洁而有力，很好地反映了汉语发音的特点。学习汉字的朋友可能会发现，掌握一个汉字的正确读音是理解其意义和使用它的第一步。</w:t>
      </w:r>
    </w:p>
    <w:p w14:paraId="64815127" w14:textId="77777777" w:rsidR="008F0C2C" w:rsidRDefault="008F0C2C">
      <w:pPr>
        <w:rPr>
          <w:rFonts w:hint="eastAsia"/>
        </w:rPr>
      </w:pPr>
    </w:p>
    <w:p w14:paraId="0A28EF6D" w14:textId="77777777" w:rsidR="008F0C2C" w:rsidRDefault="008F0C2C">
      <w:pPr>
        <w:rPr>
          <w:rFonts w:hint="eastAsia"/>
        </w:rPr>
      </w:pPr>
      <w:r>
        <w:rPr>
          <w:rFonts w:hint="eastAsia"/>
        </w:rPr>
        <w:t>友字的起源与演变</w:t>
      </w:r>
    </w:p>
    <w:p w14:paraId="5BFF5D9F" w14:textId="77777777" w:rsidR="008F0C2C" w:rsidRDefault="008F0C2C">
      <w:pPr>
        <w:rPr>
          <w:rFonts w:hint="eastAsia"/>
        </w:rPr>
      </w:pPr>
      <w:r>
        <w:rPr>
          <w:rFonts w:hint="eastAsia"/>
        </w:rPr>
        <w:t>追溯到古代甲骨文时期，“友”字最初的形象是两只右手并列，象征着人们握手结交，表示友好、友谊的意思。随着时间的推移，“友”字逐渐演变为今天的形态，并被赋予了更加丰富的含义，不仅限于个人之间的友谊，还可以扩展至国家之间、文化之间的友好交流等。</w:t>
      </w:r>
    </w:p>
    <w:p w14:paraId="0F3104EA" w14:textId="77777777" w:rsidR="008F0C2C" w:rsidRDefault="008F0C2C">
      <w:pPr>
        <w:rPr>
          <w:rFonts w:hint="eastAsia"/>
        </w:rPr>
      </w:pPr>
    </w:p>
    <w:p w14:paraId="2C5DBA95" w14:textId="77777777" w:rsidR="008F0C2C" w:rsidRDefault="008F0C2C">
      <w:pPr>
        <w:rPr>
          <w:rFonts w:hint="eastAsia"/>
        </w:rPr>
      </w:pPr>
      <w:r>
        <w:rPr>
          <w:rFonts w:hint="eastAsia"/>
        </w:rPr>
        <w:t>关于“友”的组词</w:t>
      </w:r>
    </w:p>
    <w:p w14:paraId="7AFB3C82" w14:textId="77777777" w:rsidR="008F0C2C" w:rsidRDefault="008F0C2C">
      <w:pPr>
        <w:rPr>
          <w:rFonts w:hint="eastAsia"/>
        </w:rPr>
      </w:pPr>
      <w:r>
        <w:rPr>
          <w:rFonts w:hint="eastAsia"/>
        </w:rPr>
        <w:t>接下来，我们来看看如何用“友”字组成不同的词汇。“朋友”是最直接也是最常见的组合，指的是彼此间有良好感情的人。“友好”表达了人或团体之间和睦相处的状态；“友谊”则强调的是这种关系的深度和持久性。还有一些特定场合下使用的词汇，比如“战友”，特指军队里共同战斗过的人们之间的特殊友情；“校友”则是指同一所学校毕业的学生们。</w:t>
      </w:r>
    </w:p>
    <w:p w14:paraId="14F9ACE3" w14:textId="77777777" w:rsidR="008F0C2C" w:rsidRDefault="008F0C2C">
      <w:pPr>
        <w:rPr>
          <w:rFonts w:hint="eastAsia"/>
        </w:rPr>
      </w:pPr>
    </w:p>
    <w:p w14:paraId="09ED1B03" w14:textId="77777777" w:rsidR="008F0C2C" w:rsidRDefault="008F0C2C">
      <w:pPr>
        <w:rPr>
          <w:rFonts w:hint="eastAsia"/>
        </w:rPr>
      </w:pPr>
      <w:r>
        <w:rPr>
          <w:rFonts w:hint="eastAsia"/>
        </w:rPr>
        <w:t>友字在现代社会中的应用</w:t>
      </w:r>
    </w:p>
    <w:p w14:paraId="644F8CCC" w14:textId="77777777" w:rsidR="008F0C2C" w:rsidRDefault="008F0C2C">
      <w:pPr>
        <w:rPr>
          <w:rFonts w:hint="eastAsia"/>
        </w:rPr>
      </w:pPr>
      <w:r>
        <w:rPr>
          <w:rFonts w:hint="eastAsia"/>
        </w:rPr>
        <w:t>在现代社会，“友”字及其衍生词汇广泛应用于各种情境中。无论是在日常对话还是正式文件中，“友”字都扮演着重要角色。例如，在社交媒体平台上，“添加好友”功能使得用户可以轻松地与其他用户建立联系。而在国际关系中，“友好访问”、“友邦”等词汇常用于描述国家之间的积极互动。</w:t>
      </w:r>
    </w:p>
    <w:p w14:paraId="5F9B2510" w14:textId="77777777" w:rsidR="008F0C2C" w:rsidRDefault="008F0C2C">
      <w:pPr>
        <w:rPr>
          <w:rFonts w:hint="eastAsia"/>
        </w:rPr>
      </w:pPr>
    </w:p>
    <w:p w14:paraId="6E049078" w14:textId="77777777" w:rsidR="008F0C2C" w:rsidRDefault="008F0C2C">
      <w:pPr>
        <w:rPr>
          <w:rFonts w:hint="eastAsia"/>
        </w:rPr>
      </w:pPr>
      <w:r>
        <w:rPr>
          <w:rFonts w:hint="eastAsia"/>
        </w:rPr>
        <w:t>最后的总结</w:t>
      </w:r>
    </w:p>
    <w:p w14:paraId="3C2C7E88" w14:textId="77777777" w:rsidR="008F0C2C" w:rsidRDefault="008F0C2C">
      <w:pPr>
        <w:rPr>
          <w:rFonts w:hint="eastAsia"/>
        </w:rPr>
      </w:pPr>
      <w:r>
        <w:rPr>
          <w:rFonts w:hint="eastAsia"/>
        </w:rPr>
        <w:t>“友”字不仅仅是一个简单的汉字，它承载着深厚的文化内涵和社会价值。通过了解“友”的拼音、起源以及相关的组词，我们可以更深刻地体会到汉语的独特魅力，同时也能够更好地理解和运用这一字汇，促进人际交往和社会和谐。</w:t>
      </w:r>
    </w:p>
    <w:p w14:paraId="7FC87514" w14:textId="77777777" w:rsidR="008F0C2C" w:rsidRDefault="008F0C2C">
      <w:pPr>
        <w:rPr>
          <w:rFonts w:hint="eastAsia"/>
        </w:rPr>
      </w:pPr>
    </w:p>
    <w:p w14:paraId="6F33DA67" w14:textId="77777777" w:rsidR="008F0C2C" w:rsidRDefault="008F0C2C">
      <w:pPr>
        <w:rPr>
          <w:rFonts w:hint="eastAsia"/>
        </w:rPr>
      </w:pPr>
    </w:p>
    <w:p w14:paraId="68145FAE" w14:textId="77777777" w:rsidR="008F0C2C" w:rsidRDefault="008F0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3CCB0" w14:textId="334E90C3" w:rsidR="00B47F01" w:rsidRDefault="00B47F01"/>
    <w:sectPr w:rsidR="00B47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01"/>
    <w:rsid w:val="008F0C2C"/>
    <w:rsid w:val="00B34D22"/>
    <w:rsid w:val="00B4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474F8-FB7A-48CE-8F45-9764F15F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