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B3984" w14:textId="77777777" w:rsidR="00215552" w:rsidRDefault="00215552">
      <w:pPr>
        <w:rPr>
          <w:rFonts w:hint="eastAsia"/>
        </w:rPr>
      </w:pPr>
      <w:r>
        <w:rPr>
          <w:rFonts w:hint="eastAsia"/>
        </w:rPr>
        <w:t>友好的拼音怎么写</w:t>
      </w:r>
    </w:p>
    <w:p w14:paraId="0C65722B" w14:textId="77777777" w:rsidR="00215552" w:rsidRDefault="00215552">
      <w:pPr>
        <w:rPr>
          <w:rFonts w:hint="eastAsia"/>
        </w:rPr>
      </w:pPr>
      <w:r>
        <w:rPr>
          <w:rFonts w:hint="eastAsia"/>
        </w:rPr>
        <w:t>“友好”这个词在汉语中用来描述人与人之间、国家与国家之间或者不同文化之间的和谐相处的状态。它传达了一种积极的情感和态度，是建立良好人际关系和社会稳定的重要因素之一。“友好”的拼音到底该怎么写呢？实际上，“友好”的拼音写作 “yǒu hǎo”。其中，“有”的拼音为 “yǒu”，而“好”的拼音则根据其意义的不同有两种形式：“hǎo”表示美好的意思，而“hào”用于表示喜好等含义。在这个词组中，“好”读作 “hǎo”，强调的是正面的、积极的意义。</w:t>
      </w:r>
    </w:p>
    <w:p w14:paraId="75B8763F" w14:textId="77777777" w:rsidR="00215552" w:rsidRDefault="00215552">
      <w:pPr>
        <w:rPr>
          <w:rFonts w:hint="eastAsia"/>
        </w:rPr>
      </w:pPr>
    </w:p>
    <w:p w14:paraId="6A32C23E" w14:textId="77777777" w:rsidR="00215552" w:rsidRDefault="00215552">
      <w:pPr>
        <w:rPr>
          <w:rFonts w:hint="eastAsia"/>
        </w:rPr>
      </w:pPr>
      <w:r>
        <w:rPr>
          <w:rFonts w:hint="eastAsia"/>
        </w:rPr>
        <w:t>深入理解“友好”及其重要性</w:t>
      </w:r>
    </w:p>
    <w:p w14:paraId="29549C02" w14:textId="77777777" w:rsidR="00215552" w:rsidRDefault="00215552">
      <w:pPr>
        <w:rPr>
          <w:rFonts w:hint="eastAsia"/>
        </w:rPr>
      </w:pPr>
      <w:r>
        <w:rPr>
          <w:rFonts w:hint="eastAsia"/>
        </w:rPr>
        <w:t>在深入了解“友好”的拼音之后，我们不妨进一步探讨一下这个词所蕴含的深层次意义。“友好”不仅仅是一个简单的词汇，它更是一种生活态度和价值取向。无论是个人层面还是国家层面上，倡导和实践友好关系都是至关重要的。在日常生活中，朋友之间的友好交流可以加深彼此的理解和信任；而在国际关系中，国与国之间的友好往来则有助于促进和平与发展，共同应对全球性的挑战。</w:t>
      </w:r>
    </w:p>
    <w:p w14:paraId="2D3403DF" w14:textId="77777777" w:rsidR="00215552" w:rsidRDefault="00215552">
      <w:pPr>
        <w:rPr>
          <w:rFonts w:hint="eastAsia"/>
        </w:rPr>
      </w:pPr>
    </w:p>
    <w:p w14:paraId="78FC590E" w14:textId="77777777" w:rsidR="00215552" w:rsidRDefault="00215552">
      <w:pPr>
        <w:rPr>
          <w:rFonts w:hint="eastAsia"/>
        </w:rPr>
      </w:pPr>
      <w:r>
        <w:rPr>
          <w:rFonts w:hint="eastAsia"/>
        </w:rPr>
        <w:t>如何在生活中践行“友好”</w:t>
      </w:r>
    </w:p>
    <w:p w14:paraId="585611E8" w14:textId="77777777" w:rsidR="00215552" w:rsidRDefault="00215552">
      <w:pPr>
        <w:rPr>
          <w:rFonts w:hint="eastAsia"/>
        </w:rPr>
      </w:pPr>
      <w:r>
        <w:rPr>
          <w:rFonts w:hint="eastAsia"/>
        </w:rPr>
        <w:t>既然我们知道了“友好”的拼音，并且也了解了它的重要性，那么在实际生活中我们应该如何践行这一理念呢？我们需要从自我做起，培养自己的同理心和包容心，学会站在他人的角度思考问题。在与他人交往过程中保持真诚和开放的态度，尊重差异，寻找共同点。积极参与社区活动或志愿者服务也是增进人际友好关系的好方法。通过这些实际行动，我们可以让“友好”不仅仅停留在语言层面，而是成为连接人心、构建和谐社会的桥梁。</w:t>
      </w:r>
    </w:p>
    <w:p w14:paraId="23C3E0FC" w14:textId="77777777" w:rsidR="00215552" w:rsidRDefault="00215552">
      <w:pPr>
        <w:rPr>
          <w:rFonts w:hint="eastAsia"/>
        </w:rPr>
      </w:pPr>
    </w:p>
    <w:p w14:paraId="4E962C0E" w14:textId="77777777" w:rsidR="00215552" w:rsidRDefault="00215552">
      <w:pPr>
        <w:rPr>
          <w:rFonts w:hint="eastAsia"/>
        </w:rPr>
      </w:pPr>
      <w:r>
        <w:rPr>
          <w:rFonts w:hint="eastAsia"/>
        </w:rPr>
        <w:t>最后的总结</w:t>
      </w:r>
    </w:p>
    <w:p w14:paraId="0F7DA74C" w14:textId="77777777" w:rsidR="00215552" w:rsidRDefault="00215552">
      <w:pPr>
        <w:rPr>
          <w:rFonts w:hint="eastAsia"/>
        </w:rPr>
      </w:pPr>
      <w:r>
        <w:rPr>
          <w:rFonts w:hint="eastAsia"/>
        </w:rPr>
        <w:t>“友好”的拼音虽然简单——“yǒu hǎo”，但它背后所代表的意义却是深远而广泛的。它不仅是人与人之间沟通的润滑剂，更是推动世界走向更加和平与繁荣的关键力量。希望通过本文的介绍，能让更多的人认识到“友好”的重要性，并将其融入到日常生活当中，用实际行动去传播这份正能量。</w:t>
      </w:r>
    </w:p>
    <w:p w14:paraId="1016162C" w14:textId="77777777" w:rsidR="00215552" w:rsidRDefault="00215552">
      <w:pPr>
        <w:rPr>
          <w:rFonts w:hint="eastAsia"/>
        </w:rPr>
      </w:pPr>
    </w:p>
    <w:p w14:paraId="28CC5A8C" w14:textId="77777777" w:rsidR="00215552" w:rsidRDefault="00215552">
      <w:pPr>
        <w:rPr>
          <w:rFonts w:hint="eastAsia"/>
        </w:rPr>
      </w:pPr>
    </w:p>
    <w:p w14:paraId="07FC7C25" w14:textId="77777777" w:rsidR="00215552" w:rsidRDefault="002155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33625" w14:textId="42BA813B" w:rsidR="0034053E" w:rsidRDefault="0034053E"/>
    <w:sectPr w:rsidR="00340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3E"/>
    <w:rsid w:val="00215552"/>
    <w:rsid w:val="0034053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9748F-CB3B-49DC-A8D8-432AD41F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