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BD87" w14:textId="77777777" w:rsidR="00A8538B" w:rsidRDefault="00A8538B">
      <w:pPr>
        <w:rPr>
          <w:rFonts w:hint="eastAsia"/>
        </w:rPr>
      </w:pPr>
      <w:r>
        <w:rPr>
          <w:rFonts w:hint="eastAsia"/>
        </w:rPr>
        <w:t>又闻此语重唧唧的拼音</w:t>
      </w:r>
    </w:p>
    <w:p w14:paraId="7215C058" w14:textId="77777777" w:rsidR="00A8538B" w:rsidRDefault="00A8538B">
      <w:pPr>
        <w:rPr>
          <w:rFonts w:hint="eastAsia"/>
        </w:rPr>
      </w:pPr>
      <w:r>
        <w:rPr>
          <w:rFonts w:hint="eastAsia"/>
        </w:rPr>
        <w:t>“又闻此语重唧唧”的拼音是“yòu wén cǐ yǔ zhòng jī jī”。这句话出自唐代诗人白居易的《琵琶行》。这首诗通过描写琵琶女的高超技艺和她不幸的人生经历，表达了作者对她的同情以及对自己境遇的感慨。</w:t>
      </w:r>
    </w:p>
    <w:p w14:paraId="37BBA30B" w14:textId="77777777" w:rsidR="00A8538B" w:rsidRDefault="00A8538B">
      <w:pPr>
        <w:rPr>
          <w:rFonts w:hint="eastAsia"/>
        </w:rPr>
      </w:pPr>
    </w:p>
    <w:p w14:paraId="7C6827BF" w14:textId="77777777" w:rsidR="00A8538B" w:rsidRDefault="00A8538B">
      <w:pPr>
        <w:rPr>
          <w:rFonts w:hint="eastAsia"/>
        </w:rPr>
      </w:pPr>
      <w:r>
        <w:rPr>
          <w:rFonts w:hint="eastAsia"/>
        </w:rPr>
        <w:t>诗词背景与情感表达</w:t>
      </w:r>
    </w:p>
    <w:p w14:paraId="6BFA7453" w14:textId="77777777" w:rsidR="00A8538B" w:rsidRDefault="00A8538B">
      <w:pPr>
        <w:rPr>
          <w:rFonts w:hint="eastAsia"/>
        </w:rPr>
      </w:pPr>
      <w:r>
        <w:rPr>
          <w:rFonts w:hint="eastAsia"/>
        </w:rPr>
        <w:t>在《琵琶行》中，“又闻此语重唧唧”这句诗描绘的是诗人再次听到琵琶女诉说自己的悲惨遭遇之后，内心深处所涌现出的深深共鸣与哀伤。这里的“重唧唧”不仅仅是指琵琶女的琵琶声，更象征着一种无声的叹息，是对人生苦难的反复吟咏。诗人以这种方式，传达出他对琵琶女命运的深切同情，同时也反映了自己身处异乡、仕途不顺的心境。</w:t>
      </w:r>
    </w:p>
    <w:p w14:paraId="7501FBA6" w14:textId="77777777" w:rsidR="00A8538B" w:rsidRDefault="00A8538B">
      <w:pPr>
        <w:rPr>
          <w:rFonts w:hint="eastAsia"/>
        </w:rPr>
      </w:pPr>
    </w:p>
    <w:p w14:paraId="2E50D5E3" w14:textId="77777777" w:rsidR="00A8538B" w:rsidRDefault="00A8538B">
      <w:pPr>
        <w:rPr>
          <w:rFonts w:hint="eastAsia"/>
        </w:rPr>
      </w:pPr>
      <w:r>
        <w:rPr>
          <w:rFonts w:hint="eastAsia"/>
        </w:rPr>
        <w:t>文学价值与影响</w:t>
      </w:r>
    </w:p>
    <w:p w14:paraId="63899F00" w14:textId="77777777" w:rsidR="00A8538B" w:rsidRDefault="00A8538B">
      <w:pPr>
        <w:rPr>
          <w:rFonts w:hint="eastAsia"/>
        </w:rPr>
      </w:pPr>
      <w:r>
        <w:rPr>
          <w:rFonts w:hint="eastAsia"/>
        </w:rPr>
        <w:t>《琵琶行》作为中国古代诗歌中的瑰宝，其艺术成就在于它细腻入微的情感刻画和生动逼真的场景描写。诗句间流露出的不仅是个人的哀愁，更是那个时代众多文人墨客共同的心声。这种跨越时空的共鸣，使得《琵琶行》历经千年而不衰，至今仍被广泛传颂。而“又闻此语重唧唧”这一句，正是整首诗情感高潮的一个缩影，它以其独特的艺术魅力，触动了一代又一代读者的心弦。</w:t>
      </w:r>
    </w:p>
    <w:p w14:paraId="3CD74F3D" w14:textId="77777777" w:rsidR="00A8538B" w:rsidRDefault="00A8538B">
      <w:pPr>
        <w:rPr>
          <w:rFonts w:hint="eastAsia"/>
        </w:rPr>
      </w:pPr>
    </w:p>
    <w:p w14:paraId="60FBA039" w14:textId="77777777" w:rsidR="00A8538B" w:rsidRDefault="00A8538B">
      <w:pPr>
        <w:rPr>
          <w:rFonts w:hint="eastAsia"/>
        </w:rPr>
      </w:pPr>
      <w:r>
        <w:rPr>
          <w:rFonts w:hint="eastAsia"/>
        </w:rPr>
        <w:t>语言的艺术性</w:t>
      </w:r>
    </w:p>
    <w:p w14:paraId="2A48B746" w14:textId="77777777" w:rsidR="00A8538B" w:rsidRDefault="00A8538B">
      <w:pPr>
        <w:rPr>
          <w:rFonts w:hint="eastAsia"/>
        </w:rPr>
      </w:pPr>
      <w:r>
        <w:rPr>
          <w:rFonts w:hint="eastAsia"/>
        </w:rPr>
        <w:t>从语言的角度来看，“又闻此语重唧唧”的构造非常精巧。其中，“重”字强调了重复感和加重的情感强度，使读者能够深刻感受到诗人内心的波动。“唧唧”一词，则巧妙地将听觉感受转化为心理上的共鸣，增强了诗句的表现力。这句话还体现了古汉语中音韵美的特点，读起来朗朗上口，给人留下深刻印象。</w:t>
      </w:r>
    </w:p>
    <w:p w14:paraId="4F6D2F43" w14:textId="77777777" w:rsidR="00A8538B" w:rsidRDefault="00A8538B">
      <w:pPr>
        <w:rPr>
          <w:rFonts w:hint="eastAsia"/>
        </w:rPr>
      </w:pPr>
    </w:p>
    <w:p w14:paraId="632AA00D" w14:textId="77777777" w:rsidR="00A8538B" w:rsidRDefault="00A8538B">
      <w:pPr>
        <w:rPr>
          <w:rFonts w:hint="eastAsia"/>
        </w:rPr>
      </w:pPr>
      <w:r>
        <w:rPr>
          <w:rFonts w:hint="eastAsia"/>
        </w:rPr>
        <w:t>现代社会的意义</w:t>
      </w:r>
    </w:p>
    <w:p w14:paraId="59CBFAAB" w14:textId="77777777" w:rsidR="00A8538B" w:rsidRDefault="00A8538B">
      <w:pPr>
        <w:rPr>
          <w:rFonts w:hint="eastAsia"/>
        </w:rPr>
      </w:pPr>
      <w:r>
        <w:rPr>
          <w:rFonts w:hint="eastAsia"/>
        </w:rPr>
        <w:t>尽管《琵琶行》诞生于千年前的唐朝，但其中蕴含的人文关怀和社会意义，在今天仍然具有极高的价值。“又闻此语重唧唧”提醒我们，无论时光如何流转，人类对于美好生活的追求和面对困境时的坚韧精神永远不会改变。同时，它也激励着现代人们珍惜眼前的美好，关注身边人的喜怒哀乐，共同构建一个更加和谐的社会环境。</w:t>
      </w:r>
    </w:p>
    <w:p w14:paraId="4EC957CB" w14:textId="77777777" w:rsidR="00A8538B" w:rsidRDefault="00A8538B">
      <w:pPr>
        <w:rPr>
          <w:rFonts w:hint="eastAsia"/>
        </w:rPr>
      </w:pPr>
    </w:p>
    <w:p w14:paraId="5EC6CC36" w14:textId="77777777" w:rsidR="00A8538B" w:rsidRDefault="00A85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A52DE" w14:textId="535AD5BE" w:rsidR="009B216A" w:rsidRDefault="009B216A"/>
    <w:sectPr w:rsidR="009B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6A"/>
    <w:rsid w:val="009B216A"/>
    <w:rsid w:val="00A853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9875-4455-40B7-9600-E1B388B1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