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D5AEF" w14:textId="77777777" w:rsidR="009B4EC7" w:rsidRDefault="009B4EC7">
      <w:pPr>
        <w:rPr>
          <w:rFonts w:hint="eastAsia"/>
        </w:rPr>
      </w:pPr>
      <w:r>
        <w:rPr>
          <w:rFonts w:hint="eastAsia"/>
        </w:rPr>
        <w:t>又酸又甜的拼音</w:t>
      </w:r>
    </w:p>
    <w:p w14:paraId="1A6F5814" w14:textId="77777777" w:rsidR="009B4EC7" w:rsidRDefault="009B4EC7">
      <w:pPr>
        <w:rPr>
          <w:rFonts w:hint="eastAsia"/>
        </w:rPr>
      </w:pPr>
      <w:r>
        <w:rPr>
          <w:rFonts w:hint="eastAsia"/>
        </w:rPr>
        <w:t>“又酸又甜”的拼音是“yòu suān yòu tián”。在汉语中，“又酸又甜”不仅仅描述食物的味道，还经常用来比喻生活中的各种经历和情感。这种表达方式生动形象，让人一听就能联想到那种独特的味道以及背后可能蕴含的丰富含义。</w:t>
      </w:r>
    </w:p>
    <w:p w14:paraId="64B249E8" w14:textId="77777777" w:rsidR="009B4EC7" w:rsidRDefault="009B4EC7">
      <w:pPr>
        <w:rPr>
          <w:rFonts w:hint="eastAsia"/>
        </w:rPr>
      </w:pPr>
    </w:p>
    <w:p w14:paraId="343947DB" w14:textId="77777777" w:rsidR="009B4EC7" w:rsidRDefault="009B4EC7">
      <w:pPr>
        <w:rPr>
          <w:rFonts w:hint="eastAsia"/>
        </w:rPr>
      </w:pPr>
      <w:r>
        <w:rPr>
          <w:rFonts w:hint="eastAsia"/>
        </w:rPr>
        <w:t>味觉上的体验</w:t>
      </w:r>
    </w:p>
    <w:p w14:paraId="051FDCBD" w14:textId="77777777" w:rsidR="009B4EC7" w:rsidRDefault="009B4EC7">
      <w:pPr>
        <w:rPr>
          <w:rFonts w:hint="eastAsia"/>
        </w:rPr>
      </w:pPr>
      <w:r>
        <w:rPr>
          <w:rFonts w:hint="eastAsia"/>
        </w:rPr>
        <w:t>从味觉的角度来说，“又酸又甜”的食物总是能够给人留下深刻的印象。比如柠檬、草莓等水果，它们自然的酸味与甜味相结合，既能刺激味蕾，又能带来一种愉悦的享受。这种味道组合挑战了我们的感官体验，让品尝者在一口之间感受到两种截然不同却又和谐共存的味道。</w:t>
      </w:r>
    </w:p>
    <w:p w14:paraId="4121854F" w14:textId="77777777" w:rsidR="009B4EC7" w:rsidRDefault="009B4EC7">
      <w:pPr>
        <w:rPr>
          <w:rFonts w:hint="eastAsia"/>
        </w:rPr>
      </w:pPr>
    </w:p>
    <w:p w14:paraId="50A2336B" w14:textId="77777777" w:rsidR="009B4EC7" w:rsidRDefault="009B4EC7">
      <w:pPr>
        <w:rPr>
          <w:rFonts w:hint="eastAsia"/>
        </w:rPr>
      </w:pPr>
      <w:r>
        <w:rPr>
          <w:rFonts w:hint="eastAsia"/>
        </w:rPr>
        <w:t>生活的隐喻</w:t>
      </w:r>
    </w:p>
    <w:p w14:paraId="5AB776D7" w14:textId="77777777" w:rsidR="009B4EC7" w:rsidRDefault="009B4EC7">
      <w:pPr>
        <w:rPr>
          <w:rFonts w:hint="eastAsia"/>
        </w:rPr>
      </w:pPr>
      <w:r>
        <w:rPr>
          <w:rFonts w:hint="eastAsia"/>
        </w:rPr>
        <w:t>在生活中，“又酸又甜”常被用来形容那些充满对比的经历或情感。就像人生道路上既有欢笑也有泪水，有成功也有失败一样。有时候，我们回忆起过去的某些时刻，会发现这些记忆里混合着甜蜜的快乐和淡淡的苦涩。这样的经历使我们成长，让我们更加珍惜现在的幸福时光。</w:t>
      </w:r>
    </w:p>
    <w:p w14:paraId="6184E57B" w14:textId="77777777" w:rsidR="009B4EC7" w:rsidRDefault="009B4EC7">
      <w:pPr>
        <w:rPr>
          <w:rFonts w:hint="eastAsia"/>
        </w:rPr>
      </w:pPr>
    </w:p>
    <w:p w14:paraId="25F28032" w14:textId="77777777" w:rsidR="009B4EC7" w:rsidRDefault="009B4EC7">
      <w:pPr>
        <w:rPr>
          <w:rFonts w:hint="eastAsia"/>
        </w:rPr>
      </w:pPr>
      <w:r>
        <w:rPr>
          <w:rFonts w:hint="eastAsia"/>
        </w:rPr>
        <w:t>文化中的体现</w:t>
      </w:r>
    </w:p>
    <w:p w14:paraId="34F11A96" w14:textId="77777777" w:rsidR="009B4EC7" w:rsidRDefault="009B4EC7">
      <w:pPr>
        <w:rPr>
          <w:rFonts w:hint="eastAsia"/>
        </w:rPr>
      </w:pPr>
      <w:r>
        <w:rPr>
          <w:rFonts w:hint="eastAsia"/>
        </w:rPr>
        <w:t>在不同的文化背景下，“又酸又甜”的概念也有着各自的体现。例如，在中国传统文化中，人们常常通过诗词歌赋来表达复杂的情感，其中不乏对生活中“又酸又甜”的感悟。而在西方文化中，类似的表达也常见于文学作品和电影之中，反映出人类对于情感和经历有着相似的理解和感受。</w:t>
      </w:r>
    </w:p>
    <w:p w14:paraId="2C0366C5" w14:textId="77777777" w:rsidR="009B4EC7" w:rsidRDefault="009B4EC7">
      <w:pPr>
        <w:rPr>
          <w:rFonts w:hint="eastAsia"/>
        </w:rPr>
      </w:pPr>
    </w:p>
    <w:p w14:paraId="6B8EC33D" w14:textId="77777777" w:rsidR="009B4EC7" w:rsidRDefault="009B4EC7">
      <w:pPr>
        <w:rPr>
          <w:rFonts w:hint="eastAsia"/>
        </w:rPr>
      </w:pPr>
      <w:r>
        <w:rPr>
          <w:rFonts w:hint="eastAsia"/>
        </w:rPr>
        <w:t>心理层面的影响</w:t>
      </w:r>
    </w:p>
    <w:p w14:paraId="10E25817" w14:textId="77777777" w:rsidR="009B4EC7" w:rsidRDefault="009B4EC7">
      <w:pPr>
        <w:rPr>
          <w:rFonts w:hint="eastAsia"/>
        </w:rPr>
      </w:pPr>
      <w:r>
        <w:rPr>
          <w:rFonts w:hint="eastAsia"/>
        </w:rPr>
        <w:t>心理学研究表明，“又酸又甜”的体验有助于增强个体的情绪调节能力。面对复杂的情感时，能够同时接受并处理好正面和负面情绪的人，往往更具有心理韧性。这种能力不仅帮助我们在面对困难时保持乐观，也能使我们在享受快乐的同时不忘感恩。</w:t>
      </w:r>
    </w:p>
    <w:p w14:paraId="5C175074" w14:textId="77777777" w:rsidR="009B4EC7" w:rsidRDefault="009B4EC7">
      <w:pPr>
        <w:rPr>
          <w:rFonts w:hint="eastAsia"/>
        </w:rPr>
      </w:pPr>
    </w:p>
    <w:p w14:paraId="26958AA0" w14:textId="77777777" w:rsidR="009B4EC7" w:rsidRDefault="009B4EC7">
      <w:pPr>
        <w:rPr>
          <w:rFonts w:hint="eastAsia"/>
        </w:rPr>
      </w:pPr>
      <w:r>
        <w:rPr>
          <w:rFonts w:hint="eastAsia"/>
        </w:rPr>
        <w:t>最后的总结</w:t>
      </w:r>
    </w:p>
    <w:p w14:paraId="132DA493" w14:textId="77777777" w:rsidR="009B4EC7" w:rsidRDefault="009B4EC7">
      <w:pPr>
        <w:rPr>
          <w:rFonts w:hint="eastAsia"/>
        </w:rPr>
      </w:pPr>
      <w:r>
        <w:rPr>
          <w:rFonts w:hint="eastAsia"/>
        </w:rPr>
        <w:t>“又酸又甜”的拼音不仅仅是几个简单的音节组合，它背后蕴含的文化意义和情感价值远远超出了其字面意思。无论是作为一种味觉体验还是生活态度，“又酸又甜”都在不断地提醒着我们，生活的真谛在于平衡与包容，只有这样，我们才能真正体会到人生的丰富多彩。</w:t>
      </w:r>
    </w:p>
    <w:p w14:paraId="3D43290A" w14:textId="77777777" w:rsidR="009B4EC7" w:rsidRDefault="009B4EC7">
      <w:pPr>
        <w:rPr>
          <w:rFonts w:hint="eastAsia"/>
        </w:rPr>
      </w:pPr>
    </w:p>
    <w:p w14:paraId="531EC113" w14:textId="77777777" w:rsidR="009B4EC7" w:rsidRDefault="009B4EC7">
      <w:pPr>
        <w:rPr>
          <w:rFonts w:hint="eastAsia"/>
        </w:rPr>
      </w:pPr>
    </w:p>
    <w:p w14:paraId="397E6E1F" w14:textId="77777777" w:rsidR="009B4EC7" w:rsidRDefault="009B4E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DCB1BE" w14:textId="5DE1C639" w:rsidR="00F16BAA" w:rsidRDefault="00F16BAA"/>
    <w:sectPr w:rsidR="00F16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BAA"/>
    <w:rsid w:val="009B4EC7"/>
    <w:rsid w:val="00B34D22"/>
    <w:rsid w:val="00F1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2F05BA-F2B2-490C-BB24-1A679C81A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B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B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B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B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B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B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B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B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B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B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B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B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B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B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B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B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B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B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B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B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B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B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B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B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B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B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