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86C6" w14:textId="77777777" w:rsidR="00800215" w:rsidRDefault="00800215">
      <w:pPr>
        <w:rPr>
          <w:rFonts w:hint="eastAsia"/>
        </w:rPr>
      </w:pPr>
      <w:r>
        <w:rPr>
          <w:rFonts w:hint="eastAsia"/>
        </w:rPr>
        <w:t>又迟到了的拼音怎么写：基础解析</w:t>
      </w:r>
    </w:p>
    <w:p w14:paraId="70271879" w14:textId="77777777" w:rsidR="00800215" w:rsidRDefault="00800215">
      <w:pPr>
        <w:rPr>
          <w:rFonts w:hint="eastAsia"/>
        </w:rPr>
      </w:pPr>
      <w:r>
        <w:rPr>
          <w:rFonts w:hint="eastAsia"/>
        </w:rPr>
        <w:t>“又迟到了”的拼音是许多人学习普通话时会遇到的一个常见问题。在日常生活中，“又迟到了”这句话非常实用，尤其是在工作或学习场景中。它的拼音为“yòu chí dào le”。其中，“又”表示再次的意思，拼音为“yòu”，声调为第四声；“迟到”是一个固定搭配，拼音分别为“chí”和“dào”，分别代表第二声和第四声；最后的“了”在这里作为语气助词，读作轻声“le”。这样的组合不仅简单易记，还能帮助我们更好地理解普通话中的声调变化。</w:t>
      </w:r>
    </w:p>
    <w:p w14:paraId="68C6BDFB" w14:textId="77777777" w:rsidR="00800215" w:rsidRDefault="00800215">
      <w:pPr>
        <w:rPr>
          <w:rFonts w:hint="eastAsia"/>
        </w:rPr>
      </w:pPr>
    </w:p>
    <w:p w14:paraId="7D215B02" w14:textId="77777777" w:rsidR="00800215" w:rsidRDefault="00800215">
      <w:pPr>
        <w:rPr>
          <w:rFonts w:hint="eastAsia"/>
        </w:rPr>
      </w:pPr>
      <w:r>
        <w:rPr>
          <w:rFonts w:hint="eastAsia"/>
        </w:rPr>
        <w:t>声调的重要性与正确发音</w:t>
      </w:r>
    </w:p>
    <w:p w14:paraId="450F78E2" w14:textId="77777777" w:rsidR="00800215" w:rsidRDefault="00800215">
      <w:pPr>
        <w:rPr>
          <w:rFonts w:hint="eastAsia"/>
        </w:rPr>
      </w:pPr>
      <w:r>
        <w:rPr>
          <w:rFonts w:hint="eastAsia"/>
        </w:rPr>
        <w:t>学习“又迟到了”的拼音时，掌握声调是非常重要的一步。普通话有四个基本声调以及轻声。以“yòu”为例，其第四声需要短促有力地发出声音，给人一种坚定的感觉；而“chí”的第二声则要求声音从低到高逐渐上扬，像是一种询问或者期待的情绪；至于“dào”，同样使用第四声，但要更加强调末尾的爆破感。“le”作为轻声部分，发音轻且短，几乎不需要特别用力。只有将这些细节处理好，才能让整句话听起来自然流畅。</w:t>
      </w:r>
    </w:p>
    <w:p w14:paraId="16476B47" w14:textId="77777777" w:rsidR="00800215" w:rsidRDefault="00800215">
      <w:pPr>
        <w:rPr>
          <w:rFonts w:hint="eastAsia"/>
        </w:rPr>
      </w:pPr>
    </w:p>
    <w:p w14:paraId="7979251C" w14:textId="77777777" w:rsidR="00800215" w:rsidRDefault="00800215">
      <w:pPr>
        <w:rPr>
          <w:rFonts w:hint="eastAsia"/>
        </w:rPr>
      </w:pPr>
      <w:r>
        <w:rPr>
          <w:rFonts w:hint="eastAsia"/>
        </w:rPr>
        <w:t>实际应用场景中的表达</w:t>
      </w:r>
    </w:p>
    <w:p w14:paraId="2DAEFBD7" w14:textId="77777777" w:rsidR="00800215" w:rsidRDefault="00800215">
      <w:pPr>
        <w:rPr>
          <w:rFonts w:hint="eastAsia"/>
        </w:rPr>
      </w:pPr>
      <w:r>
        <w:rPr>
          <w:rFonts w:hint="eastAsia"/>
        </w:rPr>
        <w:t>在生活中，“又迟到了”可以用于多种场合。比如早上上班时因为交通堵塞未能按时到达公司，你就可以对同事说：“我今天又迟到了。”此时这句话带有一定的歉意和无奈。在学校里，如果学生经常不能准时参加早读或者课程，老师也可能会用这句话来提醒他们注意时间管理。值得注意的是，虽然这句话本身语气较为平淡，但在不同语境下可以通过调整语气来传递不同的情感色彩，如幽默、抱怨或是严肃批评等。</w:t>
      </w:r>
    </w:p>
    <w:p w14:paraId="7D1BDD58" w14:textId="77777777" w:rsidR="00800215" w:rsidRDefault="00800215">
      <w:pPr>
        <w:rPr>
          <w:rFonts w:hint="eastAsia"/>
        </w:rPr>
      </w:pPr>
    </w:p>
    <w:p w14:paraId="037EC43D" w14:textId="77777777" w:rsidR="00800215" w:rsidRDefault="00800215">
      <w:pPr>
        <w:rPr>
          <w:rFonts w:hint="eastAsia"/>
        </w:rPr>
      </w:pPr>
      <w:r>
        <w:rPr>
          <w:rFonts w:hint="eastAsia"/>
        </w:rPr>
        <w:t>练习方法与技巧分享</w:t>
      </w:r>
    </w:p>
    <w:p w14:paraId="05C746D1" w14:textId="77777777" w:rsidR="00800215" w:rsidRDefault="00800215">
      <w:pPr>
        <w:rPr>
          <w:rFonts w:hint="eastAsia"/>
        </w:rPr>
      </w:pPr>
      <w:r>
        <w:rPr>
          <w:rFonts w:hint="eastAsia"/>
        </w:rPr>
        <w:t>为了熟练掌握“又迟到了”的正确读法，可以尝试以下几种练习方法。单独朗读每个字的拼音，反复体会各个声调的特点，确保每一个音节都能准确无误地发出来。接着，将它们连成完整的一句话进行练习，注意保持节奏平稳，避免因紧张而导致语速过快或过慢。录音对比也是一个不错的办法——录下自己的发音并与标准音频相比较，找出差距并加以改进。长期坚持下去，相信你的普通话水平一定会有所提升。</w:t>
      </w:r>
    </w:p>
    <w:p w14:paraId="66C233A7" w14:textId="77777777" w:rsidR="00800215" w:rsidRDefault="00800215">
      <w:pPr>
        <w:rPr>
          <w:rFonts w:hint="eastAsia"/>
        </w:rPr>
      </w:pPr>
    </w:p>
    <w:p w14:paraId="381A74A6" w14:textId="77777777" w:rsidR="00800215" w:rsidRDefault="00800215">
      <w:pPr>
        <w:rPr>
          <w:rFonts w:hint="eastAsia"/>
        </w:rPr>
      </w:pPr>
      <w:r>
        <w:rPr>
          <w:rFonts w:hint="eastAsia"/>
        </w:rPr>
        <w:t>最后的总结：从拼音开始，走向流利表达</w:t>
      </w:r>
    </w:p>
    <w:p w14:paraId="3289BA94" w14:textId="77777777" w:rsidR="00800215" w:rsidRDefault="00800215">
      <w:pPr>
        <w:rPr>
          <w:rFonts w:hint="eastAsia"/>
        </w:rPr>
      </w:pPr>
      <w:r>
        <w:rPr>
          <w:rFonts w:hint="eastAsia"/>
        </w:rPr>
        <w:t>通过了解“又迟到了”的拼音及其背后蕴含的语言规律，我们不仅能学会如何正确地说出这句话，更能从中体会到普通话学习的乐趣所在。无论是声调的变化还是语境的应用，都需要我们在实践中不断摸索与积累经验。希望每位朋友都能从最基础的拼音出发，逐步迈向更加自信、流利的普通话表达！</w:t>
      </w:r>
    </w:p>
    <w:p w14:paraId="4BC727B4" w14:textId="77777777" w:rsidR="00800215" w:rsidRDefault="00800215">
      <w:pPr>
        <w:rPr>
          <w:rFonts w:hint="eastAsia"/>
        </w:rPr>
      </w:pPr>
    </w:p>
    <w:p w14:paraId="2A4A540E" w14:textId="77777777" w:rsidR="00800215" w:rsidRDefault="00800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A064E" w14:textId="05550916" w:rsidR="00E02646" w:rsidRDefault="00E02646"/>
    <w:sectPr w:rsidR="00E02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46"/>
    <w:rsid w:val="00800215"/>
    <w:rsid w:val="00B34D22"/>
    <w:rsid w:val="00E0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FF984-61B8-4120-8619-E6B21306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