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5638" w14:textId="77777777" w:rsidR="00076AAC" w:rsidRDefault="00076AAC">
      <w:pPr>
        <w:rPr>
          <w:rFonts w:hint="eastAsia"/>
        </w:rPr>
      </w:pPr>
      <w:r>
        <w:rPr>
          <w:rFonts w:hint="eastAsia"/>
        </w:rPr>
        <w:t>又矮又瘦怎么拼</w:t>
      </w:r>
    </w:p>
    <w:p w14:paraId="05A95295" w14:textId="77777777" w:rsidR="00076AAC" w:rsidRDefault="00076AAC">
      <w:pPr>
        <w:rPr>
          <w:rFonts w:hint="eastAsia"/>
        </w:rPr>
      </w:pPr>
      <w:r>
        <w:rPr>
          <w:rFonts w:hint="eastAsia"/>
        </w:rPr>
        <w:t>“又矮又瘦”这个词组用来描述一个人的体型特征，即身高较矮且体格偏瘦。在汉语中，“又矮又瘦”的拼音是“yòu ǎi yòu shòu”。其中，“矮”的拼音是“ǎi”，表示个子不高；“瘦”的拼音则是“shòu”，意味着体重轻或脂肪少。了解这些拼音对于学习汉语的人来说是非常基础的知识，但同样重要。</w:t>
      </w:r>
    </w:p>
    <w:p w14:paraId="499FAD49" w14:textId="77777777" w:rsidR="00076AAC" w:rsidRDefault="00076AAC">
      <w:pPr>
        <w:rPr>
          <w:rFonts w:hint="eastAsia"/>
        </w:rPr>
      </w:pPr>
    </w:p>
    <w:p w14:paraId="3DFB3BCB" w14:textId="77777777" w:rsidR="00076AAC" w:rsidRDefault="00076AAC">
      <w:pPr>
        <w:rPr>
          <w:rFonts w:hint="eastAsia"/>
        </w:rPr>
      </w:pPr>
      <w:r>
        <w:rPr>
          <w:rFonts w:hint="eastAsia"/>
        </w:rPr>
        <w:t>发音与语调</w:t>
      </w:r>
    </w:p>
    <w:p w14:paraId="7B6B9821" w14:textId="77777777" w:rsidR="00076AAC" w:rsidRDefault="00076AAC">
      <w:pPr>
        <w:rPr>
          <w:rFonts w:hint="eastAsia"/>
        </w:rPr>
      </w:pPr>
      <w:r>
        <w:rPr>
          <w:rFonts w:hint="eastAsia"/>
        </w:rPr>
        <w:t>掌握正确的发音和语调是学习汉语的关键部分。对于“又矮又瘦”这个词语来说，每个字都有其独特的声调。“又（yòu）”是一个去声，从高降到低；“矮（ǎi）”是上声，音调先降后升；“瘦（shòu）”同样是去声。正确地发出这些音调有助于提高汉语口语交流的能力，并确保他人能够准确理解你的意思。</w:t>
      </w:r>
    </w:p>
    <w:p w14:paraId="58C470B8" w14:textId="77777777" w:rsidR="00076AAC" w:rsidRDefault="00076AAC">
      <w:pPr>
        <w:rPr>
          <w:rFonts w:hint="eastAsia"/>
        </w:rPr>
      </w:pPr>
    </w:p>
    <w:p w14:paraId="44793856" w14:textId="77777777" w:rsidR="00076AAC" w:rsidRDefault="00076AAC">
      <w:pPr>
        <w:rPr>
          <w:rFonts w:hint="eastAsia"/>
        </w:rPr>
      </w:pPr>
      <w:r>
        <w:rPr>
          <w:rFonts w:hint="eastAsia"/>
        </w:rPr>
        <w:t>使用场景</w:t>
      </w:r>
    </w:p>
    <w:p w14:paraId="50CB7A7B" w14:textId="77777777" w:rsidR="00076AAC" w:rsidRDefault="00076AAC">
      <w:pPr>
        <w:rPr>
          <w:rFonts w:hint="eastAsia"/>
        </w:rPr>
      </w:pPr>
      <w:r>
        <w:rPr>
          <w:rFonts w:hint="eastAsia"/>
        </w:rPr>
        <w:t>“又矮又瘦”这一词组通常用于日常对话中，尤其是在描述某人的外貌特征时。例如，在描述一个朋友的外表时，你可能会说：“我的朋友虽然又矮又瘦，但他非常健康。”值得注意的是，在使用这类词汇时，我们应该考虑到对方的感受，避免因过分强调某人身体特征而造成不快。</w:t>
      </w:r>
    </w:p>
    <w:p w14:paraId="4BA939D5" w14:textId="77777777" w:rsidR="00076AAC" w:rsidRDefault="00076AAC">
      <w:pPr>
        <w:rPr>
          <w:rFonts w:hint="eastAsia"/>
        </w:rPr>
      </w:pPr>
    </w:p>
    <w:p w14:paraId="7B72E011" w14:textId="77777777" w:rsidR="00076AAC" w:rsidRDefault="00076AAC">
      <w:pPr>
        <w:rPr>
          <w:rFonts w:hint="eastAsia"/>
        </w:rPr>
      </w:pPr>
      <w:r>
        <w:rPr>
          <w:rFonts w:hint="eastAsia"/>
        </w:rPr>
        <w:t>文化视角下的身材观念</w:t>
      </w:r>
    </w:p>
    <w:p w14:paraId="14E703A8" w14:textId="77777777" w:rsidR="00076AAC" w:rsidRDefault="00076AAC">
      <w:pPr>
        <w:rPr>
          <w:rFonts w:hint="eastAsia"/>
        </w:rPr>
      </w:pPr>
      <w:r>
        <w:rPr>
          <w:rFonts w:hint="eastAsia"/>
        </w:rPr>
        <w:t>不同的文化对身材有不同的看法。在某些文化背景下，“又矮又瘦”可能被视为一种理想的体型，而在其他文化中，则可能更偏好于丰满或健壮的形象。在中国，随着健康意识的提升，人们越来越重视通过均衡饮食和适量运动来维持健康的体态，而非单纯追求某种体型。</w:t>
      </w:r>
    </w:p>
    <w:p w14:paraId="4EF26756" w14:textId="77777777" w:rsidR="00076AAC" w:rsidRDefault="00076AAC">
      <w:pPr>
        <w:rPr>
          <w:rFonts w:hint="eastAsia"/>
        </w:rPr>
      </w:pPr>
    </w:p>
    <w:p w14:paraId="11B5B537" w14:textId="77777777" w:rsidR="00076AAC" w:rsidRDefault="00076AAC">
      <w:pPr>
        <w:rPr>
          <w:rFonts w:hint="eastAsia"/>
        </w:rPr>
      </w:pPr>
      <w:r>
        <w:rPr>
          <w:rFonts w:hint="eastAsia"/>
        </w:rPr>
        <w:t>如何健康地改变体型</w:t>
      </w:r>
    </w:p>
    <w:p w14:paraId="2A4CDBD4" w14:textId="77777777" w:rsidR="00076AAC" w:rsidRDefault="00076AAC">
      <w:pPr>
        <w:rPr>
          <w:rFonts w:hint="eastAsia"/>
        </w:rPr>
      </w:pPr>
      <w:r>
        <w:rPr>
          <w:rFonts w:hint="eastAsia"/>
        </w:rPr>
        <w:t>如果你对自己的体型不满意并希望做出改变，首先应该咨询专业的营养师或健身教练。他们可以根据你的具体情况提供个性化的建议，包括合理的膳食计划和适合的锻炼方式。记住，无论是增重还是减重，都应该以健康为首要目标，而不是盲目追求某种体型标准。</w:t>
      </w:r>
    </w:p>
    <w:p w14:paraId="6FD5F626" w14:textId="77777777" w:rsidR="00076AAC" w:rsidRDefault="00076AAC">
      <w:pPr>
        <w:rPr>
          <w:rFonts w:hint="eastAsia"/>
        </w:rPr>
      </w:pPr>
    </w:p>
    <w:p w14:paraId="05789EB8" w14:textId="77777777" w:rsidR="00076AAC" w:rsidRDefault="00076AAC">
      <w:pPr>
        <w:rPr>
          <w:rFonts w:hint="eastAsia"/>
        </w:rPr>
      </w:pPr>
      <w:r>
        <w:rPr>
          <w:rFonts w:hint="eastAsia"/>
        </w:rPr>
        <w:t>最后的总结</w:t>
      </w:r>
    </w:p>
    <w:p w14:paraId="47890FA7" w14:textId="77777777" w:rsidR="00076AAC" w:rsidRDefault="00076AAC">
      <w:pPr>
        <w:rPr>
          <w:rFonts w:hint="eastAsia"/>
        </w:rPr>
      </w:pPr>
      <w:r>
        <w:rPr>
          <w:rFonts w:hint="eastAsia"/>
        </w:rPr>
        <w:t>“又矮又瘦”作为描述人体型的一个词组，不仅包含了特定的拼音和语调，还反映了不同文化背景下的审美观念。无论你是正在学习汉语的初学者，还是想要更好地理解中国文化的人，了解这些细节都是很有帮助的。同时，关注健康而非仅仅体型本身，是每个人追求美好生活的关键所在。</w:t>
      </w:r>
    </w:p>
    <w:p w14:paraId="22A19619" w14:textId="77777777" w:rsidR="00076AAC" w:rsidRDefault="00076AAC">
      <w:pPr>
        <w:rPr>
          <w:rFonts w:hint="eastAsia"/>
        </w:rPr>
      </w:pPr>
    </w:p>
    <w:p w14:paraId="4C55F990" w14:textId="77777777" w:rsidR="00076AAC" w:rsidRDefault="00076AAC">
      <w:pPr>
        <w:rPr>
          <w:rFonts w:hint="eastAsia"/>
        </w:rPr>
      </w:pPr>
    </w:p>
    <w:p w14:paraId="42BC9B26" w14:textId="77777777" w:rsidR="00076AAC" w:rsidRDefault="00076A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C6ABA" w14:textId="1953E673" w:rsidR="00AF6A46" w:rsidRDefault="00AF6A46"/>
    <w:sectPr w:rsidR="00AF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46"/>
    <w:rsid w:val="00076AAC"/>
    <w:rsid w:val="00AF6A4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18E55-4C65-4D19-B285-46C6A055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A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A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A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A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A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A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A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A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A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A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A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A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A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A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A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A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A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A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A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A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A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A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A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A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A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A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