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61B2" w14:textId="77777777" w:rsidR="00AA2C39" w:rsidRDefault="00AA2C39">
      <w:pPr>
        <w:rPr>
          <w:rFonts w:hint="eastAsia"/>
        </w:rPr>
      </w:pPr>
      <w:r>
        <w:rPr>
          <w:rFonts w:hint="eastAsia"/>
        </w:rPr>
        <w:t>又的拼音怎么写的拼</w:t>
      </w:r>
    </w:p>
    <w:p w14:paraId="3CB73BAB" w14:textId="77777777" w:rsidR="00AA2C39" w:rsidRDefault="00AA2C39">
      <w:pPr>
        <w:rPr>
          <w:rFonts w:hint="eastAsia"/>
        </w:rPr>
      </w:pPr>
      <w:r>
        <w:rPr>
          <w:rFonts w:hint="eastAsia"/>
        </w:rPr>
        <w:t>“又”字在汉语中是一个常用字，其拼音为 “yòu”。拼音是一种将汉字转换成拉丁字母的方法，它帮助人们学习和正确发音汉语。对于初学者来说，了解汉字的拼音是掌握汉语发音规则的重要一步。</w:t>
      </w:r>
    </w:p>
    <w:p w14:paraId="25A7D5E1" w14:textId="77777777" w:rsidR="00AA2C39" w:rsidRDefault="00AA2C39">
      <w:pPr>
        <w:rPr>
          <w:rFonts w:hint="eastAsia"/>
        </w:rPr>
      </w:pPr>
    </w:p>
    <w:p w14:paraId="42FACA3B" w14:textId="77777777" w:rsidR="00AA2C39" w:rsidRDefault="00AA2C39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1D2CA2E8" w14:textId="77777777" w:rsidR="00AA2C39" w:rsidRDefault="00AA2C39">
      <w:pPr>
        <w:rPr>
          <w:rFonts w:hint="eastAsia"/>
        </w:rPr>
      </w:pPr>
      <w:r>
        <w:rPr>
          <w:rFonts w:hint="eastAsia"/>
        </w:rPr>
        <w:t>拼音系统的发展有着悠久的历史，它不仅方便了汉语的学习者，也对促进文化教育、信息交流等方面发挥了重要作用。1958年，第一届全国人民代表大会第五次会议正式批准了《汉语拼音方案》作为中国国家规范。从此，拼音成为了学习汉语不可或缺的一部分，尤其是在教授儿童和外国人汉语时。</w:t>
      </w:r>
    </w:p>
    <w:p w14:paraId="444C47E5" w14:textId="77777777" w:rsidR="00AA2C39" w:rsidRDefault="00AA2C39">
      <w:pPr>
        <w:rPr>
          <w:rFonts w:hint="eastAsia"/>
        </w:rPr>
      </w:pPr>
    </w:p>
    <w:p w14:paraId="1C3A7ACB" w14:textId="77777777" w:rsidR="00AA2C39" w:rsidRDefault="00AA2C39">
      <w:pPr>
        <w:rPr>
          <w:rFonts w:hint="eastAsia"/>
        </w:rPr>
      </w:pPr>
      <w:r>
        <w:rPr>
          <w:rFonts w:hint="eastAsia"/>
        </w:rPr>
        <w:t>如何准确发音“又”的拼音</w:t>
      </w:r>
    </w:p>
    <w:p w14:paraId="3E101577" w14:textId="77777777" w:rsidR="00AA2C39" w:rsidRDefault="00AA2C39">
      <w:pPr>
        <w:rPr>
          <w:rFonts w:hint="eastAsia"/>
        </w:rPr>
      </w:pPr>
      <w:r>
        <w:rPr>
          <w:rFonts w:hint="eastAsia"/>
        </w:rPr>
        <w:t>准确地发出“又”的拼音需要关注声调和音节的构成。“又”的拼音“yòu”属于第四声，即从高到低的降调。练习这个发音时，可以从模仿开始，尝试跟随标准的语音样本进行练习，同时注意发音时的口型和舌头的位置，确保每个音都能清晰准确。</w:t>
      </w:r>
    </w:p>
    <w:p w14:paraId="452038F1" w14:textId="77777777" w:rsidR="00AA2C39" w:rsidRDefault="00AA2C39">
      <w:pPr>
        <w:rPr>
          <w:rFonts w:hint="eastAsia"/>
        </w:rPr>
      </w:pPr>
    </w:p>
    <w:p w14:paraId="154DE25E" w14:textId="77777777" w:rsidR="00AA2C39" w:rsidRDefault="00AA2C39">
      <w:pPr>
        <w:rPr>
          <w:rFonts w:hint="eastAsia"/>
        </w:rPr>
      </w:pPr>
      <w:r>
        <w:rPr>
          <w:rFonts w:hint="eastAsia"/>
        </w:rPr>
        <w:t>“又”字的应用场景</w:t>
      </w:r>
    </w:p>
    <w:p w14:paraId="49C1229B" w14:textId="77777777" w:rsidR="00AA2C39" w:rsidRDefault="00AA2C39">
      <w:pPr>
        <w:rPr>
          <w:rFonts w:hint="eastAsia"/>
        </w:rPr>
      </w:pPr>
      <w:r>
        <w:rPr>
          <w:rFonts w:hint="eastAsia"/>
        </w:rPr>
        <w:t>在汉语中，“又”字可以用于表示重复或连续的动作，例如“他又来了”，这里指的是某人再次来到某个地方。“又”还可以用来表达递进关系，比如“这本书不但内容丰富，又非常有趣”，这里的“又”强调了书籍的另一个优点。因此，“又”字在日常对话和书面语中都非常常见。</w:t>
      </w:r>
    </w:p>
    <w:p w14:paraId="312AFF39" w14:textId="77777777" w:rsidR="00AA2C39" w:rsidRDefault="00AA2C39">
      <w:pPr>
        <w:rPr>
          <w:rFonts w:hint="eastAsia"/>
        </w:rPr>
      </w:pPr>
    </w:p>
    <w:p w14:paraId="39CFAB81" w14:textId="77777777" w:rsidR="00AA2C39" w:rsidRDefault="00AA2C39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06F5E432" w14:textId="77777777" w:rsidR="00AA2C39" w:rsidRDefault="00AA2C39">
      <w:pPr>
        <w:rPr>
          <w:rFonts w:hint="eastAsia"/>
        </w:rPr>
      </w:pPr>
      <w:r>
        <w:rPr>
          <w:rFonts w:hint="eastAsia"/>
        </w:rPr>
        <w:t>学习汉字及其拼音时，除了多听多说之外，还可以利用一些辅助工具来增强记忆。例如，使用拼音卡片、下载学习应用或参与线上线下的汉语角活动等都是不错的选择。通过不断的实践和复习，即使是复杂的汉字也能被轻松掌握。记住，学习语言是一个逐步积累的过程，耐心和恒心至关重要。</w:t>
      </w:r>
    </w:p>
    <w:p w14:paraId="0DB4EFC9" w14:textId="77777777" w:rsidR="00AA2C39" w:rsidRDefault="00AA2C39">
      <w:pPr>
        <w:rPr>
          <w:rFonts w:hint="eastAsia"/>
        </w:rPr>
      </w:pPr>
    </w:p>
    <w:p w14:paraId="00E921F2" w14:textId="77777777" w:rsidR="00AA2C39" w:rsidRDefault="00AA2C39">
      <w:pPr>
        <w:rPr>
          <w:rFonts w:hint="eastAsia"/>
        </w:rPr>
      </w:pPr>
    </w:p>
    <w:p w14:paraId="343C6EE6" w14:textId="77777777" w:rsidR="00AA2C39" w:rsidRDefault="00AA2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8A0BF" w14:textId="0AC7F631" w:rsidR="000A2476" w:rsidRDefault="000A2476"/>
    <w:sectPr w:rsidR="000A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76"/>
    <w:rsid w:val="000A2476"/>
    <w:rsid w:val="00AA2C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65E6C-6378-4F88-B653-2728465C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