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D1A8" w14:textId="77777777" w:rsidR="005A5D30" w:rsidRDefault="005A5D30">
      <w:pPr>
        <w:rPr>
          <w:rFonts w:hint="eastAsia"/>
        </w:rPr>
      </w:pPr>
      <w:r>
        <w:rPr>
          <w:rFonts w:hint="eastAsia"/>
        </w:rPr>
        <w:t>又来的拼音：汉字的音韵钥匙</w:t>
      </w:r>
    </w:p>
    <w:p w14:paraId="02157D4F" w14:textId="77777777" w:rsidR="005A5D30" w:rsidRDefault="005A5D30">
      <w:pPr>
        <w:rPr>
          <w:rFonts w:hint="eastAsia"/>
        </w:rPr>
      </w:pPr>
      <w:r>
        <w:rPr>
          <w:rFonts w:hint="eastAsia"/>
        </w:rPr>
        <w:t>当提及“又来的拼音”，我们似乎在谈论一个既熟悉又陌生的话题。拼音，作为现代汉语的一种辅助书写形式，是人们学习和使用中文的重要工具。它不仅帮助中国人掌握自己国家的文字，也成为外国友人了解中国文化的一扇窗。然而，“又来”二字暗示了某种重复性或周期性的现象，这可能指的是人们对拼音的学习过程、或是对拼音规则不断更新的认识。</w:t>
      </w:r>
    </w:p>
    <w:p w14:paraId="5D1D1A70" w14:textId="77777777" w:rsidR="005A5D30" w:rsidRDefault="005A5D30">
      <w:pPr>
        <w:rPr>
          <w:rFonts w:hint="eastAsia"/>
        </w:rPr>
      </w:pPr>
    </w:p>
    <w:p w14:paraId="5DDBD896" w14:textId="77777777" w:rsidR="005A5D30" w:rsidRDefault="005A5D30">
      <w:pPr>
        <w:rPr>
          <w:rFonts w:hint="eastAsia"/>
        </w:rPr>
      </w:pPr>
      <w:r>
        <w:rPr>
          <w:rFonts w:hint="eastAsia"/>
        </w:rPr>
        <w:t>拼音的历史发展与演变</w:t>
      </w:r>
    </w:p>
    <w:p w14:paraId="6800800E" w14:textId="77777777" w:rsidR="005A5D30" w:rsidRDefault="005A5D30">
      <w:pPr>
        <w:rPr>
          <w:rFonts w:hint="eastAsia"/>
        </w:rPr>
      </w:pPr>
      <w:r>
        <w:rPr>
          <w:rFonts w:hint="eastAsia"/>
        </w:rPr>
        <w:t>追溯到1958年，中华人民共和国正式公布了《汉语拼音方案》，这套系统化、科学化的注音方法迅速推广开来。在此之前，中国也有过多种尝试，如注音字母等，但都未能像拼音这样广泛而深入地融入教育体系和社会生活。随着时代的发展，拼音的应用范围不断扩大，从最初的识字教学逐渐扩展到了计算机输入法、网络交流等多个领域。每一次技术进步，都为拼音带来了新的生机。</w:t>
      </w:r>
    </w:p>
    <w:p w14:paraId="317F7C77" w14:textId="77777777" w:rsidR="005A5D30" w:rsidRDefault="005A5D30">
      <w:pPr>
        <w:rPr>
          <w:rFonts w:hint="eastAsia"/>
        </w:rPr>
      </w:pPr>
    </w:p>
    <w:p w14:paraId="00E50976" w14:textId="77777777" w:rsidR="005A5D30" w:rsidRDefault="005A5D3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88D1C2" w14:textId="77777777" w:rsidR="005A5D30" w:rsidRDefault="005A5D30">
      <w:pPr>
        <w:rPr>
          <w:rFonts w:hint="eastAsia"/>
        </w:rPr>
      </w:pPr>
      <w:r>
        <w:rPr>
          <w:rFonts w:hint="eastAsia"/>
        </w:rPr>
        <w:t>在日常生活中，无论是儿童初学汉字还是成年人使用手机打字，拼音都扮演着不可或缺的角色。对于孩子们来说，通过拼读字母组合成单词的方式，可以更容易记住复杂的方块字；而成年人则利用简便快捷的拼音输入法，在电子设备上高效表达自己的想法。在国际交往日益频繁的今天，拼音也成为了外国人接触并理解中文文化的桥梁之一。</w:t>
      </w:r>
    </w:p>
    <w:p w14:paraId="50C29E6B" w14:textId="77777777" w:rsidR="005A5D30" w:rsidRDefault="005A5D30">
      <w:pPr>
        <w:rPr>
          <w:rFonts w:hint="eastAsia"/>
        </w:rPr>
      </w:pPr>
    </w:p>
    <w:p w14:paraId="39892A10" w14:textId="77777777" w:rsidR="005A5D30" w:rsidRDefault="005A5D3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9677937" w14:textId="77777777" w:rsidR="005A5D30" w:rsidRDefault="005A5D30">
      <w:pPr>
        <w:rPr>
          <w:rFonts w:hint="eastAsia"/>
        </w:rPr>
      </w:pPr>
      <w:r>
        <w:rPr>
          <w:rFonts w:hint="eastAsia"/>
        </w:rPr>
        <w:t>尽管拼音主要用于标注汉字发音，但它承载的文化意义远不止于此。每一个声调的变化、每一种韵母的选择，都是汉语独特魅力的具体体现。例如，“又来”的拼音“yòu lái”，其中的四声（去声）赋予了这个词组一种坚定而又充满期待的情感色彩。这种细腻的情感表达，正是汉语区别于其他语言的地方。同时，拼音也是连接古今中外的语言纽带，让古老的中华文化得以在全球范围内传播。</w:t>
      </w:r>
    </w:p>
    <w:p w14:paraId="17C8D5DB" w14:textId="77777777" w:rsidR="005A5D30" w:rsidRDefault="005A5D30">
      <w:pPr>
        <w:rPr>
          <w:rFonts w:hint="eastAsia"/>
        </w:rPr>
      </w:pPr>
    </w:p>
    <w:p w14:paraId="1C8A334F" w14:textId="77777777" w:rsidR="005A5D30" w:rsidRDefault="005A5D30">
      <w:pPr>
        <w:rPr>
          <w:rFonts w:hint="eastAsia"/>
        </w:rPr>
      </w:pPr>
      <w:r>
        <w:rPr>
          <w:rFonts w:hint="eastAsia"/>
        </w:rPr>
        <w:t>面对未来：拼音的新角色</w:t>
      </w:r>
    </w:p>
    <w:p w14:paraId="6ED28B7F" w14:textId="77777777" w:rsidR="005A5D30" w:rsidRDefault="005A5D30">
      <w:pPr>
        <w:rPr>
          <w:rFonts w:hint="eastAsia"/>
        </w:rPr>
      </w:pPr>
      <w:r>
        <w:rPr>
          <w:rFonts w:hint="eastAsia"/>
        </w:rPr>
        <w:t>展望未来，随着人工智能、虚拟现实等新兴技术的发展，拼音将在更多元化的场景中发挥作用。比如，在智能语音助手、在线教育平台等方面，拼音可以帮助用户更好地理解和使用中文。更重要的是，作为一种沟通媒介，拼音将继续促进不同文化之间的交流与融合，成为构建人类命运共同体的重要力量。“又来的拼音”，不仅仅是一次简单的回顾，更预示着无限可能的明天。</w:t>
      </w:r>
    </w:p>
    <w:p w14:paraId="5D1AA61C" w14:textId="77777777" w:rsidR="005A5D30" w:rsidRDefault="005A5D30">
      <w:pPr>
        <w:rPr>
          <w:rFonts w:hint="eastAsia"/>
        </w:rPr>
      </w:pPr>
    </w:p>
    <w:p w14:paraId="1C5AEA68" w14:textId="77777777" w:rsidR="005A5D30" w:rsidRDefault="005A5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0D579" w14:textId="626373B6" w:rsidR="00C91F10" w:rsidRDefault="00C91F10"/>
    <w:sectPr w:rsidR="00C9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10"/>
    <w:rsid w:val="005A5D30"/>
    <w:rsid w:val="00B34D22"/>
    <w:rsid w:val="00C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12E57-D156-42CC-8819-92D06BB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