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7CF4" w14:textId="77777777" w:rsidR="00C56964" w:rsidRDefault="00C56964">
      <w:pPr>
        <w:rPr>
          <w:rFonts w:hint="eastAsia"/>
        </w:rPr>
      </w:pPr>
      <w:r>
        <w:rPr>
          <w:rFonts w:hint="eastAsia"/>
        </w:rPr>
        <w:t>又字的拼音怎么拼写</w:t>
      </w:r>
    </w:p>
    <w:p w14:paraId="4776C850" w14:textId="77777777" w:rsidR="00C56964" w:rsidRDefault="00C56964">
      <w:pPr>
        <w:rPr>
          <w:rFonts w:hint="eastAsia"/>
        </w:rPr>
      </w:pPr>
      <w:r>
        <w:rPr>
          <w:rFonts w:hint="eastAsia"/>
        </w:rPr>
        <w:t>汉字“又”是一个非常简单但使用频率极高的字符，它不仅作为一个独立的字出现在汉语中，还经常作为部首或组成部分出现在其他汉字里。在学习汉语拼音时，“又”的发音是初学者需要掌握的基本内容之一。</w:t>
      </w:r>
    </w:p>
    <w:p w14:paraId="2A628464" w14:textId="77777777" w:rsidR="00C56964" w:rsidRDefault="00C56964">
      <w:pPr>
        <w:rPr>
          <w:rFonts w:hint="eastAsia"/>
        </w:rPr>
      </w:pPr>
    </w:p>
    <w:p w14:paraId="1309D915" w14:textId="77777777" w:rsidR="00C56964" w:rsidRDefault="00C56964">
      <w:pPr>
        <w:rPr>
          <w:rFonts w:hint="eastAsia"/>
        </w:rPr>
      </w:pPr>
      <w:r>
        <w:rPr>
          <w:rFonts w:hint="eastAsia"/>
        </w:rPr>
        <w:t>拼音系统简介</w:t>
      </w:r>
    </w:p>
    <w:p w14:paraId="6B68D76A" w14:textId="77777777" w:rsidR="00C56964" w:rsidRDefault="00C56964">
      <w:pPr>
        <w:rPr>
          <w:rFonts w:hint="eastAsia"/>
        </w:rPr>
      </w:pPr>
      <w:r>
        <w:rPr>
          <w:rFonts w:hint="eastAsia"/>
        </w:rPr>
        <w:t>汉语拼音是一套官方的拉丁字母拼写系统，用来表示标准普通话的发音。这套系统于1958年被中华人民共和国政府正式采用，并逐渐成为国际上最广泛接受的汉语罗马化系统。汉语拼音不仅仅用于教育领域帮助儿童和外国人学习中文，也是中文信息处理（如输入法）的重要基础。</w:t>
      </w:r>
    </w:p>
    <w:p w14:paraId="61669612" w14:textId="77777777" w:rsidR="00C56964" w:rsidRDefault="00C56964">
      <w:pPr>
        <w:rPr>
          <w:rFonts w:hint="eastAsia"/>
        </w:rPr>
      </w:pPr>
    </w:p>
    <w:p w14:paraId="635968CA" w14:textId="77777777" w:rsidR="00C56964" w:rsidRDefault="00C56964">
      <w:pPr>
        <w:rPr>
          <w:rFonts w:hint="eastAsia"/>
        </w:rPr>
      </w:pPr>
      <w:r>
        <w:rPr>
          <w:rFonts w:hint="eastAsia"/>
        </w:rPr>
        <w:t>“又”的拼音发音</w:t>
      </w:r>
    </w:p>
    <w:p w14:paraId="3374D8AC" w14:textId="77777777" w:rsidR="00C56964" w:rsidRDefault="00C56964">
      <w:pPr>
        <w:rPr>
          <w:rFonts w:hint="eastAsia"/>
        </w:rPr>
      </w:pPr>
      <w:r>
        <w:rPr>
          <w:rFonts w:hint="eastAsia"/>
        </w:rPr>
        <w:t>对于“又”这个字来说，它的拼音是 yòu。这是一个相对简单的发音，由声母 y 和韵母 òu 组成。在四声调中，“又”属于第四声，也就是降调，从高到低快速下降，给人一种果断的感觉。这种发音方式在普通话中是非常典型的。</w:t>
      </w:r>
    </w:p>
    <w:p w14:paraId="0273A3BB" w14:textId="77777777" w:rsidR="00C56964" w:rsidRDefault="00C56964">
      <w:pPr>
        <w:rPr>
          <w:rFonts w:hint="eastAsia"/>
        </w:rPr>
      </w:pPr>
    </w:p>
    <w:p w14:paraId="6C4F0B86" w14:textId="77777777" w:rsidR="00C56964" w:rsidRDefault="00C56964">
      <w:pPr>
        <w:rPr>
          <w:rFonts w:hint="eastAsia"/>
        </w:rPr>
      </w:pPr>
      <w:r>
        <w:rPr>
          <w:rFonts w:hint="eastAsia"/>
        </w:rPr>
        <w:t>练习正确发音的小技巧</w:t>
      </w:r>
    </w:p>
    <w:p w14:paraId="7934389A" w14:textId="77777777" w:rsidR="00C56964" w:rsidRDefault="00C56964">
      <w:pPr>
        <w:rPr>
          <w:rFonts w:hint="eastAsia"/>
        </w:rPr>
      </w:pPr>
      <w:r>
        <w:rPr>
          <w:rFonts w:hint="eastAsia"/>
        </w:rPr>
        <w:t>为了准确发出 yòu 的声音，可以尝试以下方法：把嘴唇微微张开，舌尖轻触下齿龈，然后让气流通过口腔，同时降低音调。确保发音时声带振动，产生清晰的声音。多听原声材料，模仿母语者的发音，是提高发音准确性的好办法。</w:t>
      </w:r>
    </w:p>
    <w:p w14:paraId="500AF04F" w14:textId="77777777" w:rsidR="00C56964" w:rsidRDefault="00C56964">
      <w:pPr>
        <w:rPr>
          <w:rFonts w:hint="eastAsia"/>
        </w:rPr>
      </w:pPr>
    </w:p>
    <w:p w14:paraId="1A3371F8" w14:textId="77777777" w:rsidR="00C56964" w:rsidRDefault="00C56964">
      <w:pPr>
        <w:rPr>
          <w:rFonts w:hint="eastAsia"/>
        </w:rPr>
      </w:pPr>
      <w:r>
        <w:rPr>
          <w:rFonts w:hint="eastAsia"/>
        </w:rPr>
        <w:t>日常生活中“又”的应用</w:t>
      </w:r>
    </w:p>
    <w:p w14:paraId="7C5E29D7" w14:textId="77777777" w:rsidR="00C56964" w:rsidRDefault="00C56964">
      <w:pPr>
        <w:rPr>
          <w:rFonts w:hint="eastAsia"/>
        </w:rPr>
      </w:pPr>
      <w:r>
        <w:rPr>
          <w:rFonts w:hint="eastAsia"/>
        </w:rPr>
        <w:t>在日常对话中，“又”常常用来表示重复或者再次发生的事情，例如：“他又迟到了。”它也可以与其他词结合，形成成语或者固定搭配，比如“左右为难”，其中“左”和“右”都含有“又”字作为偏旁。因此，理解和掌握“又”的拼音及其用法，对于学习汉语的人来说至关重要。</w:t>
      </w:r>
    </w:p>
    <w:p w14:paraId="73006652" w14:textId="77777777" w:rsidR="00C56964" w:rsidRDefault="00C56964">
      <w:pPr>
        <w:rPr>
          <w:rFonts w:hint="eastAsia"/>
        </w:rPr>
      </w:pPr>
    </w:p>
    <w:p w14:paraId="6471E178" w14:textId="77777777" w:rsidR="00C56964" w:rsidRDefault="00C56964">
      <w:pPr>
        <w:rPr>
          <w:rFonts w:hint="eastAsia"/>
        </w:rPr>
      </w:pPr>
      <w:r>
        <w:rPr>
          <w:rFonts w:hint="eastAsia"/>
        </w:rPr>
        <w:t>最后的总结</w:t>
      </w:r>
    </w:p>
    <w:p w14:paraId="5CC54C55" w14:textId="77777777" w:rsidR="00C56964" w:rsidRDefault="00C56964">
      <w:pPr>
        <w:rPr>
          <w:rFonts w:hint="eastAsia"/>
        </w:rPr>
      </w:pPr>
      <w:r>
        <w:rPr>
          <w:rFonts w:hint="eastAsia"/>
        </w:rPr>
        <w:t>了解“又”字的拼音拼写以及其在汉语中的作用，对于深入学习汉语文化有着不可忽视的重要性。通过不断练习和实际应用，学习者能够更加自然地运用这个字，从而提升自己的语言交流能力。同时，掌握正确的拼音发音规则，有助于更高效地记忆词汇和提</w:t>
      </w:r>
      <w:r>
        <w:rPr>
          <w:rFonts w:hint="eastAsia"/>
        </w:rPr>
        <w:lastRenderedPageBreak/>
        <w:t>高口语表达的准确性。</w:t>
      </w:r>
    </w:p>
    <w:p w14:paraId="7800DD5E" w14:textId="77777777" w:rsidR="00C56964" w:rsidRDefault="00C56964">
      <w:pPr>
        <w:rPr>
          <w:rFonts w:hint="eastAsia"/>
        </w:rPr>
      </w:pPr>
    </w:p>
    <w:p w14:paraId="44164F01" w14:textId="77777777" w:rsidR="00C56964" w:rsidRDefault="00C56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B3391" w14:textId="39030652" w:rsidR="000728BA" w:rsidRDefault="000728BA"/>
    <w:sectPr w:rsidR="00072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BA"/>
    <w:rsid w:val="000728BA"/>
    <w:rsid w:val="00B34D22"/>
    <w:rsid w:val="00C5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D806B-9695-40E4-85FA-11FA85F9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