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6C667" w14:textId="77777777" w:rsidR="006209D6" w:rsidRDefault="006209D6">
      <w:pPr>
        <w:rPr>
          <w:rFonts w:hint="eastAsia"/>
        </w:rPr>
      </w:pPr>
      <w:r>
        <w:rPr>
          <w:rFonts w:hint="eastAsia"/>
        </w:rPr>
        <w:t>又单另拿出来的拼音简介</w:t>
      </w:r>
    </w:p>
    <w:p w14:paraId="256AC354" w14:textId="77777777" w:rsidR="006209D6" w:rsidRDefault="006209D6">
      <w:pPr>
        <w:rPr>
          <w:rFonts w:hint="eastAsia"/>
        </w:rPr>
      </w:pPr>
      <w:r>
        <w:rPr>
          <w:rFonts w:hint="eastAsia"/>
        </w:rPr>
        <w:t>在汉语学习的过程中，拼音作为汉字的注音系统，对于初学者来说是不可或缺的一部分。它不仅帮助我们正确发音，还能让我们更好地理解汉字的意义和用法。而“又单另拿出来的拼音”这一概念，则是对一些特定情况下单独拿出来强调或使用的拼音进行讨论。这种现象常见于教学、语言学研究以及日常生活中对某些词汇特殊发音的强调。</w:t>
      </w:r>
    </w:p>
    <w:p w14:paraId="695224C6" w14:textId="77777777" w:rsidR="006209D6" w:rsidRDefault="006209D6">
      <w:pPr>
        <w:rPr>
          <w:rFonts w:hint="eastAsia"/>
        </w:rPr>
      </w:pPr>
    </w:p>
    <w:p w14:paraId="7C728077" w14:textId="77777777" w:rsidR="006209D6" w:rsidRDefault="006209D6">
      <w:pPr>
        <w:rPr>
          <w:rFonts w:hint="eastAsia"/>
        </w:rPr>
      </w:pPr>
      <w:r>
        <w:rPr>
          <w:rFonts w:hint="eastAsia"/>
        </w:rPr>
        <w:t>拼音的重要性与功能</w:t>
      </w:r>
    </w:p>
    <w:p w14:paraId="23A5AA1C" w14:textId="77777777" w:rsidR="006209D6" w:rsidRDefault="006209D6">
      <w:pPr>
        <w:rPr>
          <w:rFonts w:hint="eastAsia"/>
        </w:rPr>
      </w:pPr>
      <w:r>
        <w:rPr>
          <w:rFonts w:hint="eastAsia"/>
        </w:rPr>
        <w:t>拼音在汉语学习中扮演着极为重要的角色。它是连接声音与文字之间的桥梁，特别是对于非母语使用者而言，拼音提供了直观的发音指导。在儿童教育中，拼音是孩子们学习汉字的第一步，通过拼音他们可以逐步建立起对汉字的认知。拼音还用于电子设备上的中文输入法，极大地方便了人们的日常生活。</w:t>
      </w:r>
    </w:p>
    <w:p w14:paraId="183C6A8B" w14:textId="77777777" w:rsidR="006209D6" w:rsidRDefault="006209D6">
      <w:pPr>
        <w:rPr>
          <w:rFonts w:hint="eastAsia"/>
        </w:rPr>
      </w:pPr>
    </w:p>
    <w:p w14:paraId="28A560EC" w14:textId="77777777" w:rsidR="006209D6" w:rsidRDefault="006209D6">
      <w:pPr>
        <w:rPr>
          <w:rFonts w:hint="eastAsia"/>
        </w:rPr>
      </w:pPr>
      <w:r>
        <w:rPr>
          <w:rFonts w:hint="eastAsia"/>
        </w:rPr>
        <w:t>什么情况下会“又单另拿出来”</w:t>
      </w:r>
    </w:p>
    <w:p w14:paraId="4491FF32" w14:textId="77777777" w:rsidR="006209D6" w:rsidRDefault="006209D6">
      <w:pPr>
        <w:rPr>
          <w:rFonts w:hint="eastAsia"/>
        </w:rPr>
      </w:pPr>
      <w:r>
        <w:rPr>
          <w:rFonts w:hint="eastAsia"/>
        </w:rPr>
        <w:t>在实际应用中，“又单另拿出来的拼音”通常出现在需要特别注意的场景下。例如，在教授容易混淆的读音时，教师可能会特意将这些拼音单独拿出来讲解，以便学生能够更准确地区分它们。在诗歌朗诵或者演讲等场合中，为了达到更好的语音效果，演讲者也可能会对某些词语的发音进行特别处理。这时，那些被单独挑出的拼音就显得尤为重要。</w:t>
      </w:r>
    </w:p>
    <w:p w14:paraId="58B29808" w14:textId="77777777" w:rsidR="006209D6" w:rsidRDefault="006209D6">
      <w:pPr>
        <w:rPr>
          <w:rFonts w:hint="eastAsia"/>
        </w:rPr>
      </w:pPr>
    </w:p>
    <w:p w14:paraId="6E854223" w14:textId="77777777" w:rsidR="006209D6" w:rsidRDefault="006209D6">
      <w:pPr>
        <w:rPr>
          <w:rFonts w:hint="eastAsia"/>
        </w:rPr>
      </w:pPr>
      <w:r>
        <w:rPr>
          <w:rFonts w:hint="eastAsia"/>
        </w:rPr>
        <w:t>如何有效地使用“又单另拿出来的拼音”</w:t>
      </w:r>
    </w:p>
    <w:p w14:paraId="4FEA4D21" w14:textId="77777777" w:rsidR="006209D6" w:rsidRDefault="006209D6">
      <w:pPr>
        <w:rPr>
          <w:rFonts w:hint="eastAsia"/>
        </w:rPr>
      </w:pPr>
      <w:r>
        <w:rPr>
          <w:rFonts w:hint="eastAsia"/>
        </w:rPr>
        <w:t>要有效利用这些被单独拿出的拼音，关键在于理解其背后的逻辑和应用场景。对于学习者来说，应该注重积累那些易错点，并通过反复练习来加深印象。同时，在实践中不断尝试正确的发音方式，也是提高语言能力的有效途径之一。而对于教育工作者而言，则应根据学生的具体情况，灵活运用这些特殊的拼音案例，以达到最佳的教学效果。</w:t>
      </w:r>
    </w:p>
    <w:p w14:paraId="4485E8CE" w14:textId="77777777" w:rsidR="006209D6" w:rsidRDefault="006209D6">
      <w:pPr>
        <w:rPr>
          <w:rFonts w:hint="eastAsia"/>
        </w:rPr>
      </w:pPr>
    </w:p>
    <w:p w14:paraId="37DDC8DE" w14:textId="77777777" w:rsidR="006209D6" w:rsidRDefault="006209D6">
      <w:pPr>
        <w:rPr>
          <w:rFonts w:hint="eastAsia"/>
        </w:rPr>
      </w:pPr>
      <w:r>
        <w:rPr>
          <w:rFonts w:hint="eastAsia"/>
        </w:rPr>
        <w:t>最后的总结</w:t>
      </w:r>
    </w:p>
    <w:p w14:paraId="6E88296A" w14:textId="77777777" w:rsidR="006209D6" w:rsidRDefault="006209D6">
      <w:pPr>
        <w:rPr>
          <w:rFonts w:hint="eastAsia"/>
        </w:rPr>
      </w:pPr>
      <w:r>
        <w:rPr>
          <w:rFonts w:hint="eastAsia"/>
        </w:rPr>
        <w:t>“又单另拿出来的拼音”不仅是汉语学习中的一个重要方面，更是深化理解和掌握汉语发音规则的一个窗口。通过对这些拼音的关注和学习，无论是汉语初学者还是进阶学习者都能够从中获益匪浅。希望每位学习者都能善于发现并利用这些独特的学习资源，让自己的汉语水平更上一层楼。</w:t>
      </w:r>
    </w:p>
    <w:p w14:paraId="221D9CEF" w14:textId="77777777" w:rsidR="006209D6" w:rsidRDefault="006209D6">
      <w:pPr>
        <w:rPr>
          <w:rFonts w:hint="eastAsia"/>
        </w:rPr>
      </w:pPr>
    </w:p>
    <w:p w14:paraId="3E2B0D0D" w14:textId="77777777" w:rsidR="006209D6" w:rsidRDefault="006209D6">
      <w:pPr>
        <w:rPr>
          <w:rFonts w:hint="eastAsia"/>
        </w:rPr>
      </w:pPr>
    </w:p>
    <w:p w14:paraId="6D2AF73E" w14:textId="77777777" w:rsidR="006209D6" w:rsidRDefault="00620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31612" w14:textId="14A0856A" w:rsidR="00583230" w:rsidRDefault="00583230"/>
    <w:sectPr w:rsidR="00583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30"/>
    <w:rsid w:val="00583230"/>
    <w:rsid w:val="006209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B3AA1-F493-4FCF-BC52-8318A6E6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