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5C337" w14:textId="77777777" w:rsidR="000762FB" w:rsidRDefault="000762FB">
      <w:pPr>
        <w:rPr>
          <w:rFonts w:hint="eastAsia"/>
        </w:rPr>
      </w:pPr>
    </w:p>
    <w:p w14:paraId="3A8F4EF7" w14:textId="77777777" w:rsidR="000762FB" w:rsidRDefault="000762FB">
      <w:pPr>
        <w:rPr>
          <w:rFonts w:hint="eastAsia"/>
        </w:rPr>
      </w:pPr>
      <w:r>
        <w:rPr>
          <w:rFonts w:hint="eastAsia"/>
        </w:rPr>
        <w:t>县的拼音怎么写的</w:t>
      </w:r>
    </w:p>
    <w:p w14:paraId="58FD9E2E" w14:textId="77777777" w:rsidR="000762FB" w:rsidRDefault="000762FB">
      <w:pPr>
        <w:rPr>
          <w:rFonts w:hint="eastAsia"/>
        </w:rPr>
      </w:pPr>
      <w:r>
        <w:rPr>
          <w:rFonts w:hint="eastAsia"/>
        </w:rPr>
        <w:t>在汉语拼音体系中，“县”这个汉字的标准拼音是“xiàn”。其中，“x”代表的是一个清辅音，发音时舌尖接近上前牙背，形成窄缝，让气流从中挤出；而“iàn”则包含了介音“i”和主要元音“a”，以及鼻音尾“n”。学习汉字拼音不仅是掌握中文的基础之一，也是理解中国文化和历史的一个重要途径。</w:t>
      </w:r>
    </w:p>
    <w:p w14:paraId="5FE6F445" w14:textId="77777777" w:rsidR="000762FB" w:rsidRDefault="000762FB">
      <w:pPr>
        <w:rPr>
          <w:rFonts w:hint="eastAsia"/>
        </w:rPr>
      </w:pPr>
    </w:p>
    <w:p w14:paraId="4132378D" w14:textId="77777777" w:rsidR="000762FB" w:rsidRDefault="000762FB">
      <w:pPr>
        <w:rPr>
          <w:rFonts w:hint="eastAsia"/>
        </w:rPr>
      </w:pPr>
    </w:p>
    <w:p w14:paraId="5012FA11" w14:textId="77777777" w:rsidR="000762FB" w:rsidRDefault="000762F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828FBFD" w14:textId="77777777" w:rsidR="000762FB" w:rsidRDefault="000762FB">
      <w:pPr>
        <w:rPr>
          <w:rFonts w:hint="eastAsia"/>
        </w:rPr>
      </w:pPr>
      <w:r>
        <w:rPr>
          <w:rFonts w:hint="eastAsia"/>
        </w:rPr>
        <w:t>汉字作为世界上最古老的文字之一，其独特之处在于它不仅仅是一种语言表达工具，更是一种文化的载体。每个汉字背后都可能蕴含着丰富的文化背景或历史故事。拼音则是帮助人们准确读出汉字发音的一种辅助工具。自1958年《汉语拼音方案》正式公布以来，拼音已经成为学习汉语不可或缺的一部分，尤其是在教育、信息技术等领域发挥着重要作用。</w:t>
      </w:r>
    </w:p>
    <w:p w14:paraId="662AA8EC" w14:textId="77777777" w:rsidR="000762FB" w:rsidRDefault="000762FB">
      <w:pPr>
        <w:rPr>
          <w:rFonts w:hint="eastAsia"/>
        </w:rPr>
      </w:pPr>
    </w:p>
    <w:p w14:paraId="35B4E9C4" w14:textId="77777777" w:rsidR="000762FB" w:rsidRDefault="000762FB">
      <w:pPr>
        <w:rPr>
          <w:rFonts w:hint="eastAsia"/>
        </w:rPr>
      </w:pPr>
    </w:p>
    <w:p w14:paraId="51133059" w14:textId="77777777" w:rsidR="000762FB" w:rsidRDefault="000762FB">
      <w:pPr>
        <w:rPr>
          <w:rFonts w:hint="eastAsia"/>
        </w:rPr>
      </w:pPr>
      <w:r>
        <w:rPr>
          <w:rFonts w:hint="eastAsia"/>
        </w:rPr>
        <w:t>县字的意义及其使用</w:t>
      </w:r>
    </w:p>
    <w:p w14:paraId="78CA4E91" w14:textId="77777777" w:rsidR="000762FB" w:rsidRDefault="000762FB">
      <w:pPr>
        <w:rPr>
          <w:rFonts w:hint="eastAsia"/>
        </w:rPr>
      </w:pPr>
      <w:r>
        <w:rPr>
          <w:rFonts w:hint="eastAsia"/>
        </w:rPr>
        <w:t>“县”在中国古代指的是悬挂在城门上的牌匾，后来演变为行政区域单位的名称。目前，“县”是中国行政区划中的一个重要层级，位于省（自治区、直辖市）之下，乡（镇）之上。中国的县级行政区包括县、自治县、旗、自治旗等类型。了解这些基础知识有助于更好地认识中国的行政管理体系，以及地方治理的特点。</w:t>
      </w:r>
    </w:p>
    <w:p w14:paraId="033CD4D5" w14:textId="77777777" w:rsidR="000762FB" w:rsidRDefault="000762FB">
      <w:pPr>
        <w:rPr>
          <w:rFonts w:hint="eastAsia"/>
        </w:rPr>
      </w:pPr>
    </w:p>
    <w:p w14:paraId="3ADB0930" w14:textId="77777777" w:rsidR="000762FB" w:rsidRDefault="000762FB">
      <w:pPr>
        <w:rPr>
          <w:rFonts w:hint="eastAsia"/>
        </w:rPr>
      </w:pPr>
    </w:p>
    <w:p w14:paraId="0D44899B" w14:textId="77777777" w:rsidR="000762FB" w:rsidRDefault="000762F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E7051A2" w14:textId="77777777" w:rsidR="000762FB" w:rsidRDefault="000762FB">
      <w:pPr>
        <w:rPr>
          <w:rFonts w:hint="eastAsia"/>
        </w:rPr>
      </w:pPr>
      <w:r>
        <w:rPr>
          <w:rFonts w:hint="eastAsia"/>
        </w:rPr>
        <w:t>对于汉语学习者而言，正确掌握拼音是学好汉语的关键步骤之一。拼音不仅能帮助初学者快速入门，还能提高他们的听说能力。在现代科技的支持下，拼音输入法成为了最流行的中文输入方式之一，极大地促进了信息交流和技术发展。通过学习拼音，不仅可以提升语言能力，还可以增进对中国文化的理解和欣赏。</w:t>
      </w:r>
    </w:p>
    <w:p w14:paraId="203D38FA" w14:textId="77777777" w:rsidR="000762FB" w:rsidRDefault="000762FB">
      <w:pPr>
        <w:rPr>
          <w:rFonts w:hint="eastAsia"/>
        </w:rPr>
      </w:pPr>
    </w:p>
    <w:p w14:paraId="3BB0EFDB" w14:textId="77777777" w:rsidR="000762FB" w:rsidRDefault="000762FB">
      <w:pPr>
        <w:rPr>
          <w:rFonts w:hint="eastAsia"/>
        </w:rPr>
      </w:pPr>
    </w:p>
    <w:p w14:paraId="10CA485C" w14:textId="77777777" w:rsidR="000762FB" w:rsidRDefault="000762FB">
      <w:pPr>
        <w:rPr>
          <w:rFonts w:hint="eastAsia"/>
        </w:rPr>
      </w:pPr>
      <w:r>
        <w:rPr>
          <w:rFonts w:hint="eastAsia"/>
        </w:rPr>
        <w:t>最后的总结</w:t>
      </w:r>
    </w:p>
    <w:p w14:paraId="7D92E732" w14:textId="77777777" w:rsidR="000762FB" w:rsidRDefault="000762FB">
      <w:pPr>
        <w:rPr>
          <w:rFonts w:hint="eastAsia"/>
        </w:rPr>
      </w:pPr>
      <w:r>
        <w:rPr>
          <w:rFonts w:hint="eastAsia"/>
        </w:rPr>
        <w:t>“县”的拼音写作“xiàn”，这看似简单的拼音背后却关联着深厚的中国文化底蕴。从汉字的起源到现代汉语的应用，拼音都在其中扮演了至关重要的角色。无论是对汉语学习者还是对中国文化感兴趣的人来说，深入理解拼音不仅有助于语言的学习，也能加深对中国社会结构和文化的认识。希望本文能为读者提供一些有价值的信息，并激发更多关于汉语学习的兴趣。</w:t>
      </w:r>
    </w:p>
    <w:p w14:paraId="6405F72B" w14:textId="77777777" w:rsidR="000762FB" w:rsidRDefault="000762FB">
      <w:pPr>
        <w:rPr>
          <w:rFonts w:hint="eastAsia"/>
        </w:rPr>
      </w:pPr>
    </w:p>
    <w:p w14:paraId="0801C665" w14:textId="77777777" w:rsidR="000762FB" w:rsidRDefault="000762FB">
      <w:pPr>
        <w:rPr>
          <w:rFonts w:hint="eastAsia"/>
        </w:rPr>
      </w:pPr>
    </w:p>
    <w:p w14:paraId="69CB48AD" w14:textId="77777777" w:rsidR="000762FB" w:rsidRDefault="000762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6C81B" w14:textId="4724CCA2" w:rsidR="001D23C9" w:rsidRDefault="001D23C9"/>
    <w:sectPr w:rsidR="001D2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C9"/>
    <w:rsid w:val="000762FB"/>
    <w:rsid w:val="001D23C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AB1CD-6A16-44BD-995D-0FDC78A5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