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6A8FB" w14:textId="77777777" w:rsidR="006151C9" w:rsidRDefault="006151C9">
      <w:pPr>
        <w:rPr>
          <w:rFonts w:hint="eastAsia"/>
        </w:rPr>
      </w:pPr>
      <w:r>
        <w:rPr>
          <w:rFonts w:hint="eastAsia"/>
        </w:rPr>
        <w:t>shi：探索汉字的奇妙世界</w:t>
      </w:r>
    </w:p>
    <w:p w14:paraId="60409BC4" w14:textId="77777777" w:rsidR="006151C9" w:rsidRDefault="006151C9">
      <w:pPr>
        <w:rPr>
          <w:rFonts w:hint="eastAsia"/>
        </w:rPr>
      </w:pPr>
      <w:r>
        <w:rPr>
          <w:rFonts w:hint="eastAsia"/>
        </w:rPr>
        <w:t>在中华文化的浩瀚海洋中，汉字作为最古老且连续使用的文字体系之一，承载着千年的智慧与传承。其中，“厶”字虽然不常出现在日常生活中，但它却蕴含着丰富的历史和文化内涵。“厶”的拼音为“shi”，这是一个简单却充满深意的音节。今天，我们将从多个角度来解读这个独特的汉字。</w:t>
      </w:r>
    </w:p>
    <w:p w14:paraId="2A87C2B3" w14:textId="77777777" w:rsidR="006151C9" w:rsidRDefault="006151C9">
      <w:pPr>
        <w:rPr>
          <w:rFonts w:hint="eastAsia"/>
        </w:rPr>
      </w:pPr>
    </w:p>
    <w:p w14:paraId="3883A93C" w14:textId="77777777" w:rsidR="006151C9" w:rsidRDefault="006151C9">
      <w:pPr>
        <w:rPr>
          <w:rFonts w:hint="eastAsia"/>
        </w:rPr>
      </w:pPr>
      <w:r>
        <w:rPr>
          <w:rFonts w:hint="eastAsia"/>
        </w:rPr>
        <w:t>shi的历史渊源</w:t>
      </w:r>
    </w:p>
    <w:p w14:paraId="0F4C63EC" w14:textId="77777777" w:rsidR="006151C9" w:rsidRDefault="006151C9">
      <w:pPr>
        <w:rPr>
          <w:rFonts w:hint="eastAsia"/>
        </w:rPr>
      </w:pPr>
      <w:r>
        <w:rPr>
          <w:rFonts w:hint="eastAsia"/>
        </w:rPr>
        <w:t>追溯到甲骨文时期，“厶”字便已存在。它最初的形象像是一条弯曲的线条，象征着个人或私有的概念。在古代社会中，“厶”常常被用来表示与“公”相对的概念，例如“自私”中的“私”就源自于此。随着时代的发展，“厶”逐渐演变为现代汉字的一部分，并融入了更多复杂的语义结构。通过研究这一字形的变化，我们可以窥见古代社会对个体与集体关系的理解。</w:t>
      </w:r>
    </w:p>
    <w:p w14:paraId="6369AE0E" w14:textId="77777777" w:rsidR="006151C9" w:rsidRDefault="006151C9">
      <w:pPr>
        <w:rPr>
          <w:rFonts w:hint="eastAsia"/>
        </w:rPr>
      </w:pPr>
    </w:p>
    <w:p w14:paraId="0EB77531" w14:textId="77777777" w:rsidR="006151C9" w:rsidRDefault="006151C9">
      <w:pPr>
        <w:rPr>
          <w:rFonts w:hint="eastAsia"/>
        </w:rPr>
      </w:pPr>
      <w:r>
        <w:rPr>
          <w:rFonts w:hint="eastAsia"/>
        </w:rPr>
        <w:t>shi的文化意义</w:t>
      </w:r>
    </w:p>
    <w:p w14:paraId="362B08EE" w14:textId="77777777" w:rsidR="006151C9" w:rsidRDefault="006151C9">
      <w:pPr>
        <w:rPr>
          <w:rFonts w:hint="eastAsia"/>
        </w:rPr>
      </w:pPr>
      <w:r>
        <w:rPr>
          <w:rFonts w:hint="eastAsia"/>
        </w:rPr>
        <w:t>在中国传统文化中，“厶”不仅仅是一个简单的字符，更是一种哲学思想的体现。儒家提倡“仁者爱人”，强调公共利益的重要性；而道家则主张顺应自然，尊重个体需求。“厶”恰好在这两种思想之间架起了一座桥梁，提醒人们在追求自我价值的同时，也要关注他人的感受和社会的整体和谐。因此，在许多古典文学作品中，“厶”往往被赋予深刻的寓意，成为表达人性复杂性的工具。</w:t>
      </w:r>
    </w:p>
    <w:p w14:paraId="736C1E5E" w14:textId="77777777" w:rsidR="006151C9" w:rsidRDefault="006151C9">
      <w:pPr>
        <w:rPr>
          <w:rFonts w:hint="eastAsia"/>
        </w:rPr>
      </w:pPr>
    </w:p>
    <w:p w14:paraId="1758D53F" w14:textId="77777777" w:rsidR="006151C9" w:rsidRDefault="006151C9">
      <w:pPr>
        <w:rPr>
          <w:rFonts w:hint="eastAsia"/>
        </w:rPr>
      </w:pPr>
      <w:r>
        <w:rPr>
          <w:rFonts w:hint="eastAsia"/>
        </w:rPr>
        <w:t>shi的应用场景</w:t>
      </w:r>
    </w:p>
    <w:p w14:paraId="132473F0" w14:textId="77777777" w:rsidR="006151C9" w:rsidRDefault="006151C9">
      <w:pPr>
        <w:rPr>
          <w:rFonts w:hint="eastAsia"/>
        </w:rPr>
      </w:pPr>
      <w:r>
        <w:rPr>
          <w:rFonts w:hint="eastAsia"/>
        </w:rPr>
        <w:t>尽管“厶”字本身并不常见，但它的衍生词汇却广泛应用于汉语中。例如，“私人”、“私密”、“私有财产”等词语都与其密切相关。在法律、经济等领域，“厶”也扮演着重要角色，帮助人们区分公私界限，维护社会秩序。现代社会中，随着隐私保护意识的增强，“厶”所代表的私密性愈发受到重视，这也使得该字重新焕发出新的活力。</w:t>
      </w:r>
    </w:p>
    <w:p w14:paraId="763E6E44" w14:textId="77777777" w:rsidR="006151C9" w:rsidRDefault="006151C9">
      <w:pPr>
        <w:rPr>
          <w:rFonts w:hint="eastAsia"/>
        </w:rPr>
      </w:pPr>
    </w:p>
    <w:p w14:paraId="63C86618" w14:textId="77777777" w:rsidR="006151C9" w:rsidRDefault="006151C9">
      <w:pPr>
        <w:rPr>
          <w:rFonts w:hint="eastAsia"/>
        </w:rPr>
      </w:pPr>
      <w:r>
        <w:rPr>
          <w:rFonts w:hint="eastAsia"/>
        </w:rPr>
        <w:t>shi的艺术魅力</w:t>
      </w:r>
    </w:p>
    <w:p w14:paraId="11C34468" w14:textId="77777777" w:rsidR="006151C9" w:rsidRDefault="006151C9">
      <w:pPr>
        <w:rPr>
          <w:rFonts w:hint="eastAsia"/>
        </w:rPr>
      </w:pPr>
      <w:r>
        <w:rPr>
          <w:rFonts w:hint="eastAsia"/>
        </w:rPr>
        <w:t>除了实用功能外，“厶”还具有极高的艺术价值。在书法创作中，“厶”以其简洁流畅的笔画展现出独特的美感。无论是篆书的古朴典雅，还是行草的洒脱自如，都能让观者感受到汉字的魅力所在。同时，“厶”还可以与其他字组合成各种有趣的图案，用于装饰、雕刻等多种艺术形式之中，为我们的生活增添了一份文化气息。</w:t>
      </w:r>
    </w:p>
    <w:p w14:paraId="7F869555" w14:textId="77777777" w:rsidR="006151C9" w:rsidRDefault="006151C9">
      <w:pPr>
        <w:rPr>
          <w:rFonts w:hint="eastAsia"/>
        </w:rPr>
      </w:pPr>
    </w:p>
    <w:p w14:paraId="6E994C90" w14:textId="77777777" w:rsidR="006151C9" w:rsidRDefault="006151C9">
      <w:pPr>
        <w:rPr>
          <w:rFonts w:hint="eastAsia"/>
        </w:rPr>
      </w:pPr>
      <w:r>
        <w:rPr>
          <w:rFonts w:hint="eastAsia"/>
        </w:rPr>
        <w:t>最后的总结：shi的价值与未来</w:t>
      </w:r>
    </w:p>
    <w:p w14:paraId="4B8F1E43" w14:textId="77777777" w:rsidR="006151C9" w:rsidRDefault="006151C9">
      <w:pPr>
        <w:rPr>
          <w:rFonts w:hint="eastAsia"/>
        </w:rPr>
      </w:pPr>
      <w:r>
        <w:rPr>
          <w:rFonts w:hint="eastAsia"/>
        </w:rPr>
        <w:t>“厶”虽小，却蕴含着深厚的文化底蕴和哲理思考。它不仅连接了过去与现在，还为我们提供了关于未来的启示——如何在公私之间找到平衡点，实现人与社会的共同发展。在未来，随着科技的进步和文化交流的加深，“厶”或许会以更多元的形式呈现在世人面前，继续书写属于它的精彩篇章。</w:t>
      </w:r>
    </w:p>
    <w:p w14:paraId="3514CBA7" w14:textId="77777777" w:rsidR="006151C9" w:rsidRDefault="006151C9">
      <w:pPr>
        <w:rPr>
          <w:rFonts w:hint="eastAsia"/>
        </w:rPr>
      </w:pPr>
    </w:p>
    <w:p w14:paraId="134C704A" w14:textId="77777777" w:rsidR="006151C9" w:rsidRDefault="006151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231178" w14:textId="79D59F47" w:rsidR="002A6B87" w:rsidRDefault="002A6B87"/>
    <w:sectPr w:rsidR="002A6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B87"/>
    <w:rsid w:val="002A6B87"/>
    <w:rsid w:val="006151C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1F7785-887C-4534-89F7-4AE1E0001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B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B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B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B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B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B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B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B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B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B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B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B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B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B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B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B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B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B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B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B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B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B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B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B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B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B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B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B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