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E242" w14:textId="77777777" w:rsidR="00673C07" w:rsidRDefault="00673C07">
      <w:pPr>
        <w:rPr>
          <w:rFonts w:hint="eastAsia"/>
        </w:rPr>
      </w:pPr>
      <w:r>
        <w:rPr>
          <w:rFonts w:hint="eastAsia"/>
        </w:rPr>
        <w:t>原来的拼音有轻声吗</w:t>
      </w:r>
    </w:p>
    <w:p w14:paraId="10943FD8" w14:textId="77777777" w:rsidR="00673C07" w:rsidRDefault="00673C07">
      <w:pPr>
        <w:rPr>
          <w:rFonts w:hint="eastAsia"/>
        </w:rPr>
      </w:pPr>
      <w:r>
        <w:rPr>
          <w:rFonts w:hint="eastAsia"/>
        </w:rPr>
        <w:t>在探讨汉语拼音是否包含轻声这一话题之前，我们首先需要明确汉语拼音的基本概念及其功能。汉语拼音是记录汉语语音的一种工具，它使用拉丁字母来表示汉字的发音。作为学习汉语、尤其是对外汉语教学的重要辅助手段，汉语拼音极大地促进了汉语的学习和传播。</w:t>
      </w:r>
    </w:p>
    <w:p w14:paraId="21246EED" w14:textId="77777777" w:rsidR="00673C07" w:rsidRDefault="00673C07">
      <w:pPr>
        <w:rPr>
          <w:rFonts w:hint="eastAsia"/>
        </w:rPr>
      </w:pPr>
    </w:p>
    <w:p w14:paraId="24BA62DF" w14:textId="77777777" w:rsidR="00673C07" w:rsidRDefault="00673C07">
      <w:pPr>
        <w:rPr>
          <w:rFonts w:hint="eastAsia"/>
        </w:rPr>
      </w:pPr>
      <w:r>
        <w:rPr>
          <w:rFonts w:hint="eastAsia"/>
        </w:rPr>
        <w:t>什么是轻声</w:t>
      </w:r>
    </w:p>
    <w:p w14:paraId="63C2BA64" w14:textId="77777777" w:rsidR="00673C07" w:rsidRDefault="00673C07">
      <w:pPr>
        <w:rPr>
          <w:rFonts w:hint="eastAsia"/>
        </w:rPr>
      </w:pPr>
      <w:r>
        <w:rPr>
          <w:rFonts w:hint="eastAsia"/>
        </w:rPr>
        <w:t>轻声是一种特殊的音变现象，指的是某些词语中的某个字在实际语流中发音较短且弱的现象。例如，在“妈妈”这个词中，第二个“妈”字通常读作轻声。值得注意的是，轻声并不是一个独立的声调，而是对基础声调的一种修饰。轻声的存在使得汉语的语音更加丰富和多变，同时也增加了汉语学习的难度。</w:t>
      </w:r>
    </w:p>
    <w:p w14:paraId="7693E3FA" w14:textId="77777777" w:rsidR="00673C07" w:rsidRDefault="00673C07">
      <w:pPr>
        <w:rPr>
          <w:rFonts w:hint="eastAsia"/>
        </w:rPr>
      </w:pPr>
    </w:p>
    <w:p w14:paraId="1BEA1A29" w14:textId="77777777" w:rsidR="00673C07" w:rsidRDefault="00673C07">
      <w:pPr>
        <w:rPr>
          <w:rFonts w:hint="eastAsia"/>
        </w:rPr>
      </w:pPr>
      <w:r>
        <w:rPr>
          <w:rFonts w:hint="eastAsia"/>
        </w:rPr>
        <w:t>汉语拼音与轻声的关系</w:t>
      </w:r>
    </w:p>
    <w:p w14:paraId="627CD643" w14:textId="77777777" w:rsidR="00673C07" w:rsidRDefault="00673C07">
      <w:pPr>
        <w:rPr>
          <w:rFonts w:hint="eastAsia"/>
        </w:rPr>
      </w:pPr>
      <w:r>
        <w:rPr>
          <w:rFonts w:hint="eastAsia"/>
        </w:rPr>
        <w:t>根据《汉语拼音方案》的规定，汉语拼音并不直接标记轻声。这意味着在标准的拼音书写中，并不会特别标注出哪些字应该读作轻声。然而，在实际的教学和使用过程中，为了帮助学习者更好地掌握汉语的发音特点，有时会在相关词语后加上不标具体声调的拼音，以此提示该字应读作轻声。这种做法并非官方规范的一部分，而是在实践中逐渐形成的一种辅助方法。</w:t>
      </w:r>
    </w:p>
    <w:p w14:paraId="00780DCD" w14:textId="77777777" w:rsidR="00673C07" w:rsidRDefault="00673C07">
      <w:pPr>
        <w:rPr>
          <w:rFonts w:hint="eastAsia"/>
        </w:rPr>
      </w:pPr>
    </w:p>
    <w:p w14:paraId="1DC89A8F" w14:textId="77777777" w:rsidR="00673C07" w:rsidRDefault="00673C07">
      <w:pPr>
        <w:rPr>
          <w:rFonts w:hint="eastAsia"/>
        </w:rPr>
      </w:pPr>
      <w:r>
        <w:rPr>
          <w:rFonts w:hint="eastAsia"/>
        </w:rPr>
        <w:t>轻声的重要性及应用</w:t>
      </w:r>
    </w:p>
    <w:p w14:paraId="7579C00A" w14:textId="77777777" w:rsidR="00673C07" w:rsidRDefault="00673C07">
      <w:pPr>
        <w:rPr>
          <w:rFonts w:hint="eastAsia"/>
        </w:rPr>
      </w:pPr>
      <w:r>
        <w:rPr>
          <w:rFonts w:hint="eastAsia"/>
        </w:rPr>
        <w:t>尽管汉语拼音未明确规定如何表示轻声，但在汉语的实际使用中，轻声起着非常重要的作用。正确地使用轻声不仅可以提高说话的自然流畅度，还能避免误解。例如，“东西”一词，如果第一个字读作第一声（dōng），则意指方位；若按轻声处理（dong），则表示物件。因此，了解并掌握轻声的使用规则对于汉语学习者来说至关重要。</w:t>
      </w:r>
    </w:p>
    <w:p w14:paraId="76AE1A62" w14:textId="77777777" w:rsidR="00673C07" w:rsidRDefault="00673C07">
      <w:pPr>
        <w:rPr>
          <w:rFonts w:hint="eastAsia"/>
        </w:rPr>
      </w:pPr>
    </w:p>
    <w:p w14:paraId="2E15CDCA" w14:textId="77777777" w:rsidR="00673C07" w:rsidRDefault="00673C07">
      <w:pPr>
        <w:rPr>
          <w:rFonts w:hint="eastAsia"/>
        </w:rPr>
      </w:pPr>
      <w:r>
        <w:rPr>
          <w:rFonts w:hint="eastAsia"/>
        </w:rPr>
        <w:t>最后的总结</w:t>
      </w:r>
    </w:p>
    <w:p w14:paraId="17B45834" w14:textId="77777777" w:rsidR="00673C07" w:rsidRDefault="00673C07">
      <w:pPr>
        <w:rPr>
          <w:rFonts w:hint="eastAsia"/>
        </w:rPr>
      </w:pPr>
      <w:r>
        <w:rPr>
          <w:rFonts w:hint="eastAsia"/>
        </w:rPr>
        <w:t>虽然汉语拼音本身并没有专门设计来标记轻声，但轻声作为一种重要的语音现象，在汉语的口语交流中扮演着不可或缺的角色。对于汉语学习者而言，除了掌握基本的拼音知识外，还需要通过大量的听力练习和口语实践来体会和学习轻声的使用。这不仅有助于提高语言表达的准确性，也能够使汉语听起来更加地道自然。</w:t>
      </w:r>
    </w:p>
    <w:p w14:paraId="6A18F48B" w14:textId="77777777" w:rsidR="00673C07" w:rsidRDefault="00673C07">
      <w:pPr>
        <w:rPr>
          <w:rFonts w:hint="eastAsia"/>
        </w:rPr>
      </w:pPr>
    </w:p>
    <w:p w14:paraId="42013890" w14:textId="77777777" w:rsidR="00673C07" w:rsidRDefault="00673C07">
      <w:pPr>
        <w:rPr>
          <w:rFonts w:hint="eastAsia"/>
        </w:rPr>
      </w:pPr>
    </w:p>
    <w:p w14:paraId="53CBC9A4" w14:textId="77777777" w:rsidR="00673C07" w:rsidRDefault="00673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5A284" w14:textId="11A07597" w:rsidR="004B3B97" w:rsidRDefault="004B3B97"/>
    <w:sectPr w:rsidR="004B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97"/>
    <w:rsid w:val="004B3B97"/>
    <w:rsid w:val="00673C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B2740-F92B-4D26-855C-1D747101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